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7" w:rsidRPr="006743B4" w:rsidRDefault="00814280" w:rsidP="00F60347">
      <w:pPr>
        <w:jc w:val="center"/>
        <w:rPr>
          <w:color w:val="000000"/>
          <w:sz w:val="40"/>
        </w:rPr>
      </w:pPr>
      <w:r w:rsidRPr="006743B4">
        <w:rPr>
          <w:b/>
          <w:color w:val="000000"/>
          <w:sz w:val="40"/>
        </w:rPr>
        <w:t>Unit One: 1600-1763</w:t>
      </w:r>
    </w:p>
    <w:p w:rsidR="00F60347" w:rsidRPr="006743B4" w:rsidRDefault="00814280">
      <w:pPr>
        <w:rPr>
          <w:color w:val="000000"/>
        </w:rPr>
      </w:pPr>
    </w:p>
    <w:p w:rsidR="00F60347" w:rsidRPr="006743B4" w:rsidRDefault="00814280">
      <w:pPr>
        <w:rPr>
          <w:b/>
          <w:i/>
          <w:color w:val="FF0000"/>
          <w:sz w:val="24"/>
        </w:rPr>
      </w:pPr>
      <w:r w:rsidRPr="006743B4">
        <w:rPr>
          <w:b/>
          <w:i/>
          <w:color w:val="FF0000"/>
          <w:sz w:val="24"/>
        </w:rPr>
        <w:t>Exploration</w:t>
      </w:r>
    </w:p>
    <w:p w:rsidR="00F60347" w:rsidRPr="006743B4" w:rsidRDefault="00814280">
      <w:pPr>
        <w:rPr>
          <w:color w:val="000000"/>
        </w:rPr>
      </w:pPr>
    </w:p>
    <w:p w:rsidR="00F60347" w:rsidRPr="006743B4" w:rsidRDefault="00814280">
      <w:pPr>
        <w:rPr>
          <w:color w:val="000000"/>
        </w:rPr>
      </w:pPr>
      <w:r w:rsidRPr="006743B4">
        <w:rPr>
          <w:i/>
          <w:color w:val="000000"/>
        </w:rPr>
        <w:t>Explorers in the late 15th, 16th, and early 17th centuries began the European phase of American history. Their "discoveries" in the New dispelled rumors of a northwest passage and settled ancient questions of world geograp</w:t>
      </w:r>
      <w:r w:rsidRPr="006743B4">
        <w:rPr>
          <w:i/>
          <w:color w:val="000000"/>
        </w:rPr>
        <w:t>hy. Contact between Europeans and Native Americans would have a dramatic effect on Europe, but a devastating impact on those who were wrongly called "Indians."</w:t>
      </w:r>
    </w:p>
    <w:p w:rsidR="00F60347" w:rsidRPr="006743B4" w:rsidRDefault="00814280">
      <w:pPr>
        <w:rPr>
          <w:color w:val="000000"/>
        </w:rPr>
      </w:pPr>
    </w:p>
    <w:p w:rsidR="00F60347" w:rsidRPr="006743B4" w:rsidRDefault="00814280">
      <w:pPr>
        <w:rPr>
          <w:color w:val="000000"/>
        </w:rPr>
      </w:pPr>
      <w:r w:rsidRPr="006743B4">
        <w:rPr>
          <w:b/>
          <w:color w:val="000000"/>
        </w:rPr>
        <w:t>Christopher Columbus</w:t>
      </w:r>
      <w:r w:rsidRPr="006743B4">
        <w:rPr>
          <w:color w:val="000000"/>
        </w:rPr>
        <w:t>: Spanish explorer who, with the backing of Ferdinand V and Isabella I, dis</w:t>
      </w:r>
      <w:r w:rsidRPr="006743B4">
        <w:rPr>
          <w:color w:val="000000"/>
        </w:rPr>
        <w:t>covered the North American continent on October 12</w:t>
      </w:r>
      <w:proofErr w:type="gramStart"/>
      <w:r w:rsidRPr="006743B4">
        <w:rPr>
          <w:color w:val="000000"/>
        </w:rPr>
        <w:t>,1492</w:t>
      </w:r>
      <w:proofErr w:type="gramEnd"/>
      <w:r w:rsidRPr="006743B4">
        <w:rPr>
          <w:color w:val="000000"/>
        </w:rPr>
        <w:t xml:space="preserve">. Though he was originally seeking a westward route to India, his fleet of ships consisting of the Nina, Pinta and Santa Maria reached the island of Hispaniola, claiming it for Spain. </w:t>
      </w:r>
    </w:p>
    <w:p w:rsidR="00F60347" w:rsidRPr="006743B4" w:rsidRDefault="00814280">
      <w:pPr>
        <w:rPr>
          <w:color w:val="000000"/>
        </w:rPr>
      </w:pPr>
    </w:p>
    <w:p w:rsidR="00F60347" w:rsidRPr="006743B4" w:rsidRDefault="00814280">
      <w:pPr>
        <w:rPr>
          <w:color w:val="000000"/>
        </w:rPr>
      </w:pPr>
      <w:r w:rsidRPr="006743B4">
        <w:rPr>
          <w:b/>
          <w:color w:val="000000"/>
        </w:rPr>
        <w:t>Giovanni Verraz</w:t>
      </w:r>
      <w:r w:rsidRPr="006743B4">
        <w:rPr>
          <w:b/>
          <w:color w:val="000000"/>
        </w:rPr>
        <w:t>ano</w:t>
      </w:r>
      <w:r w:rsidRPr="006743B4">
        <w:rPr>
          <w:color w:val="000000"/>
        </w:rPr>
        <w:t>: Mariner who explored the East coast of the United States and Nova Scotia under the commission of France in 1524. He was commissioned to claim new lands in the New World and find a route to China. He was the first European to enter New York Bay. His la</w:t>
      </w:r>
      <w:r w:rsidRPr="006743B4">
        <w:rPr>
          <w:color w:val="000000"/>
        </w:rPr>
        <w:t>nd claims were not colonized until the 17th century.</w:t>
      </w:r>
    </w:p>
    <w:p w:rsidR="00F60347" w:rsidRPr="006743B4" w:rsidRDefault="00814280">
      <w:pPr>
        <w:rPr>
          <w:color w:val="000000"/>
        </w:rPr>
      </w:pPr>
    </w:p>
    <w:p w:rsidR="00F60347" w:rsidRPr="006743B4" w:rsidRDefault="00814280">
      <w:pPr>
        <w:rPr>
          <w:color w:val="000000"/>
        </w:rPr>
      </w:pPr>
      <w:r w:rsidRPr="006743B4">
        <w:rPr>
          <w:b/>
          <w:color w:val="000000"/>
        </w:rPr>
        <w:t>Ferdinand Magellan</w:t>
      </w:r>
      <w:r w:rsidRPr="006743B4">
        <w:rPr>
          <w:color w:val="000000"/>
        </w:rPr>
        <w:t>: Portuguese explorer who was the first person to sail across the Pacific Ocean and to circumnavigate the globe. Sailing under a Spanish commission, he attempted to reach the Spice Isl</w:t>
      </w:r>
      <w:r w:rsidRPr="006743B4">
        <w:rPr>
          <w:color w:val="000000"/>
        </w:rPr>
        <w:t>ands. After crossing the Pacific, Magellan was killed battling natives in the Philippines but two of his ships returned to Spain.</w:t>
      </w:r>
    </w:p>
    <w:p w:rsidR="00F60347" w:rsidRPr="006743B4" w:rsidRDefault="00814280">
      <w:pPr>
        <w:rPr>
          <w:color w:val="000000"/>
        </w:rPr>
      </w:pPr>
    </w:p>
    <w:p w:rsidR="00F60347" w:rsidRPr="006743B4" w:rsidRDefault="00814280">
      <w:pPr>
        <w:rPr>
          <w:color w:val="000000"/>
        </w:rPr>
      </w:pPr>
      <w:r w:rsidRPr="006743B4">
        <w:rPr>
          <w:b/>
          <w:color w:val="000000"/>
        </w:rPr>
        <w:t>Francisco Pizarro</w:t>
      </w:r>
      <w:r w:rsidRPr="006743B4">
        <w:rPr>
          <w:color w:val="000000"/>
        </w:rPr>
        <w:t>: Spanish explorer and military leader who conquered Peru. Pizarro was part of many early explorations of th</w:t>
      </w:r>
      <w:r w:rsidRPr="006743B4">
        <w:rPr>
          <w:color w:val="000000"/>
        </w:rPr>
        <w:t>e New World and was involved in the colonization of Panama. When he found the Inca Empire in Peru he organized an expedition of 180 men and destroyed the empire in 1531.</w:t>
      </w:r>
    </w:p>
    <w:p w:rsidR="00F60347" w:rsidRPr="006743B4" w:rsidRDefault="00814280">
      <w:pPr>
        <w:rPr>
          <w:color w:val="000000"/>
        </w:rPr>
      </w:pPr>
    </w:p>
    <w:p w:rsidR="00F60347" w:rsidRPr="006743B4" w:rsidRDefault="00814280">
      <w:pPr>
        <w:rPr>
          <w:color w:val="000000"/>
        </w:rPr>
      </w:pPr>
      <w:r w:rsidRPr="006743B4">
        <w:rPr>
          <w:b/>
          <w:color w:val="000000"/>
        </w:rPr>
        <w:t>John Cabot</w:t>
      </w:r>
      <w:r w:rsidRPr="006743B4">
        <w:rPr>
          <w:color w:val="000000"/>
        </w:rPr>
        <w:t>: Explorer sent by Henry VII in 1497 who explored and claimed Newfoundland,</w:t>
      </w:r>
      <w:r w:rsidRPr="006743B4">
        <w:rPr>
          <w:color w:val="000000"/>
        </w:rPr>
        <w:t xml:space="preserve"> Nova Scotia and the Grand Banks for England. Cabot was originally sent by Henry in violation of the treaty of Tordesillas to find a direct route to Asia. Cabot, like Columbus thought he had reached Asia, unaware he was exploring a new continent. </w:t>
      </w:r>
    </w:p>
    <w:p w:rsidR="00F60347" w:rsidRPr="006743B4" w:rsidRDefault="00814280">
      <w:pPr>
        <w:rPr>
          <w:color w:val="000000"/>
        </w:rPr>
      </w:pPr>
    </w:p>
    <w:p w:rsidR="00F60347" w:rsidRPr="006743B4" w:rsidRDefault="00814280">
      <w:pPr>
        <w:rPr>
          <w:color w:val="000000"/>
        </w:rPr>
      </w:pPr>
      <w:r w:rsidRPr="006743B4">
        <w:rPr>
          <w:b/>
          <w:color w:val="000000"/>
        </w:rPr>
        <w:t>Pedro A</w:t>
      </w:r>
      <w:r w:rsidRPr="006743B4">
        <w:rPr>
          <w:b/>
          <w:color w:val="000000"/>
        </w:rPr>
        <w:t>lvares Cabral</w:t>
      </w:r>
      <w:r w:rsidRPr="006743B4">
        <w:rPr>
          <w:color w:val="000000"/>
        </w:rPr>
        <w:t>: Portuguese navigator and explorer who explored what is now Brazil. While making a trip to India on April 22, 1500 his fleet was forced off course by weather and he reached what is now the state of Bahia, Brazil. He claimed this land for Port</w:t>
      </w:r>
      <w:r w:rsidRPr="006743B4">
        <w:rPr>
          <w:color w:val="000000"/>
        </w:rPr>
        <w:t>ugal.</w:t>
      </w:r>
    </w:p>
    <w:p w:rsidR="00F60347" w:rsidRPr="006743B4" w:rsidRDefault="00814280">
      <w:pPr>
        <w:rPr>
          <w:color w:val="000000"/>
        </w:rPr>
      </w:pPr>
    </w:p>
    <w:p w:rsidR="00F60347" w:rsidRPr="006743B4" w:rsidRDefault="00814280">
      <w:pPr>
        <w:rPr>
          <w:color w:val="000000"/>
        </w:rPr>
      </w:pPr>
      <w:r w:rsidRPr="006743B4">
        <w:rPr>
          <w:b/>
          <w:color w:val="000000"/>
        </w:rPr>
        <w:t>Vasco Nunez de Balboa</w:t>
      </w:r>
      <w:r w:rsidRPr="006743B4">
        <w:rPr>
          <w:color w:val="000000"/>
        </w:rPr>
        <w:t>: Spanish explorer who is best known for being the first to reach the Pacific Ocean in 1513. While attempting to escape debt he joined an expedition lead by Martin Fernandez de Enciso where he took control of the party and led i</w:t>
      </w:r>
      <w:r w:rsidRPr="006743B4">
        <w:rPr>
          <w:color w:val="000000"/>
        </w:rPr>
        <w:t xml:space="preserve">t across the Isthmus of Panama to the Pacific Ocean, which he claimed for the Spanish monarchs. </w:t>
      </w:r>
    </w:p>
    <w:p w:rsidR="00F60347" w:rsidRPr="006743B4" w:rsidRDefault="00814280">
      <w:pPr>
        <w:rPr>
          <w:b/>
          <w:color w:val="000000"/>
        </w:rPr>
      </w:pPr>
    </w:p>
    <w:p w:rsidR="00F60347" w:rsidRPr="006743B4" w:rsidRDefault="00814280">
      <w:pPr>
        <w:rPr>
          <w:color w:val="000000"/>
        </w:rPr>
      </w:pPr>
      <w:r w:rsidRPr="006743B4">
        <w:rPr>
          <w:b/>
          <w:color w:val="000000"/>
        </w:rPr>
        <w:t>Jacques Cartier</w:t>
      </w:r>
      <w:r w:rsidRPr="006743B4">
        <w:rPr>
          <w:color w:val="000000"/>
        </w:rPr>
        <w:t xml:space="preserve">: French explorer who explored the Saint Lawrence River. In 1534 Cartier </w:t>
      </w:r>
      <w:proofErr w:type="gramStart"/>
      <w:r w:rsidRPr="006743B4">
        <w:rPr>
          <w:color w:val="000000"/>
        </w:rPr>
        <w:t>lead</w:t>
      </w:r>
      <w:proofErr w:type="gramEnd"/>
      <w:r w:rsidRPr="006743B4">
        <w:rPr>
          <w:color w:val="000000"/>
        </w:rPr>
        <w:t xml:space="preserve"> a two-ship party to find the Northwest Passage to Asia. He explor</w:t>
      </w:r>
      <w:r w:rsidRPr="006743B4">
        <w:rPr>
          <w:color w:val="000000"/>
        </w:rPr>
        <w:t>ed Newfoundland and the Gulf of St. Lawrence. While exploring, he claimed the lands for France, which made up most of its claim to Canada.</w:t>
      </w:r>
    </w:p>
    <w:p w:rsidR="00F60347" w:rsidRPr="006743B4" w:rsidRDefault="00814280">
      <w:pPr>
        <w:rPr>
          <w:color w:val="000000"/>
        </w:rPr>
      </w:pPr>
    </w:p>
    <w:p w:rsidR="00F60347" w:rsidRPr="006743B4" w:rsidRDefault="00814280">
      <w:pPr>
        <w:rPr>
          <w:color w:val="000000"/>
        </w:rPr>
      </w:pPr>
      <w:r w:rsidRPr="006743B4">
        <w:rPr>
          <w:b/>
          <w:color w:val="000000"/>
        </w:rPr>
        <w:lastRenderedPageBreak/>
        <w:t>Juan Ponce de Leon</w:t>
      </w:r>
      <w:r w:rsidRPr="006743B4">
        <w:rPr>
          <w:color w:val="000000"/>
        </w:rPr>
        <w:t>: Spanish explorer who discovered the present day state of Florida on March 27, 1512. Following re</w:t>
      </w:r>
      <w:r w:rsidRPr="006743B4">
        <w:rPr>
          <w:color w:val="000000"/>
        </w:rPr>
        <w:t xml:space="preserve">ports of a fountain of youth, he sailed from his colony in Puerto Rico to the eastern shore of Florida where, upon landing, his party was attacked by natives and where he was mortally wounded before retreating to Cuba. </w:t>
      </w:r>
    </w:p>
    <w:p w:rsidR="00F60347" w:rsidRPr="006743B4" w:rsidRDefault="00814280">
      <w:pPr>
        <w:rPr>
          <w:color w:val="000000"/>
        </w:rPr>
      </w:pPr>
    </w:p>
    <w:p w:rsidR="00F60347" w:rsidRPr="006743B4" w:rsidRDefault="00814280">
      <w:pPr>
        <w:rPr>
          <w:color w:val="000000"/>
        </w:rPr>
      </w:pPr>
      <w:r w:rsidRPr="006743B4">
        <w:rPr>
          <w:b/>
          <w:color w:val="000000"/>
        </w:rPr>
        <w:t>Hernando Cortez</w:t>
      </w:r>
      <w:r w:rsidRPr="006743B4">
        <w:rPr>
          <w:color w:val="000000"/>
        </w:rPr>
        <w:t>: Spanish conquistad</w:t>
      </w:r>
      <w:r w:rsidRPr="006743B4">
        <w:rPr>
          <w:color w:val="000000"/>
        </w:rPr>
        <w:t>or who is best known for the destruction of the Aztec Empire in present day Mexico. On February 19</w:t>
      </w:r>
      <w:proofErr w:type="gramStart"/>
      <w:r w:rsidRPr="006743B4">
        <w:rPr>
          <w:color w:val="000000"/>
        </w:rPr>
        <w:t>,1519</w:t>
      </w:r>
      <w:proofErr w:type="gramEnd"/>
      <w:r w:rsidRPr="006743B4">
        <w:rPr>
          <w:color w:val="000000"/>
        </w:rPr>
        <w:t xml:space="preserve"> Cortez left Cuba with a force of 600 men. Upon landing, Cortez was greeted by the Aztecs who he began to subjugate. He destroyed all resistance and dest</w:t>
      </w:r>
      <w:r w:rsidRPr="006743B4">
        <w:rPr>
          <w:color w:val="000000"/>
        </w:rPr>
        <w:t>royed the Aztec capital in present day Mexico City.</w:t>
      </w:r>
    </w:p>
    <w:p w:rsidR="00F60347" w:rsidRPr="006743B4" w:rsidRDefault="00814280">
      <w:pPr>
        <w:rPr>
          <w:color w:val="000000"/>
        </w:rPr>
      </w:pPr>
    </w:p>
    <w:p w:rsidR="00F60347" w:rsidRPr="006743B4" w:rsidRDefault="00814280">
      <w:pPr>
        <w:rPr>
          <w:color w:val="000000"/>
        </w:rPr>
      </w:pPr>
      <w:r w:rsidRPr="006743B4">
        <w:rPr>
          <w:b/>
          <w:color w:val="000000"/>
        </w:rPr>
        <w:t>Encomiendas</w:t>
      </w:r>
      <w:r w:rsidRPr="006743B4">
        <w:rPr>
          <w:color w:val="000000"/>
        </w:rPr>
        <w:t>: Grants that give a person the right to take labor in the form of slaves or any type of homage form a designated group of Indians. Christopher Columbus who was sailing for Spain and who was o</w:t>
      </w:r>
      <w:r w:rsidRPr="006743B4">
        <w:rPr>
          <w:color w:val="000000"/>
        </w:rPr>
        <w:t>ne of the first conquistadors also began this practice in Hispaniola.</w:t>
      </w:r>
    </w:p>
    <w:p w:rsidR="00F60347" w:rsidRPr="006743B4" w:rsidRDefault="00814280">
      <w:pPr>
        <w:rPr>
          <w:color w:val="000000"/>
        </w:rPr>
      </w:pPr>
    </w:p>
    <w:p w:rsidR="00F60347" w:rsidRPr="006743B4" w:rsidRDefault="00814280">
      <w:pPr>
        <w:rPr>
          <w:color w:val="000000"/>
        </w:rPr>
      </w:pPr>
      <w:r w:rsidRPr="006743B4">
        <w:rPr>
          <w:b/>
          <w:color w:val="000000"/>
        </w:rPr>
        <w:t>Spanish Armada, 1588:</w:t>
      </w:r>
      <w:r w:rsidRPr="006743B4">
        <w:rPr>
          <w:color w:val="000000"/>
        </w:rPr>
        <w:t xml:space="preserve"> Naval force launched by Phillip II of Spain to fight England. The Fleet was the largest of its time in the 16th century. The Armada was severely damaged when it wa</w:t>
      </w:r>
      <w:r w:rsidRPr="006743B4">
        <w:rPr>
          <w:color w:val="000000"/>
        </w:rPr>
        <w:t>s attacked off the coast of England on August 7</w:t>
      </w:r>
      <w:proofErr w:type="gramStart"/>
      <w:r w:rsidRPr="006743B4">
        <w:rPr>
          <w:color w:val="000000"/>
        </w:rPr>
        <w:t>,1588</w:t>
      </w:r>
      <w:proofErr w:type="gramEnd"/>
      <w:r w:rsidRPr="006743B4">
        <w:rPr>
          <w:color w:val="000000"/>
        </w:rPr>
        <w:t xml:space="preserve"> and cut nearly in half by storms upon return to Spain, making Britain the dominant sea power.</w:t>
      </w:r>
    </w:p>
    <w:p w:rsidR="00F60347" w:rsidRPr="006743B4" w:rsidRDefault="00814280">
      <w:pPr>
        <w:rPr>
          <w:color w:val="000000"/>
        </w:rPr>
      </w:pPr>
    </w:p>
    <w:p w:rsidR="00F60347" w:rsidRPr="006743B4" w:rsidRDefault="00814280">
      <w:pPr>
        <w:rPr>
          <w:color w:val="000000"/>
        </w:rPr>
      </w:pPr>
      <w:r w:rsidRPr="006743B4">
        <w:rPr>
          <w:b/>
          <w:color w:val="000000"/>
        </w:rPr>
        <w:t>Colombian Exchange</w:t>
      </w:r>
      <w:r w:rsidRPr="006743B4">
        <w:rPr>
          <w:color w:val="000000"/>
        </w:rPr>
        <w:t>: The exchange of biological organisms between continents. The diseases brought to the Ame</w:t>
      </w:r>
      <w:r w:rsidRPr="006743B4">
        <w:rPr>
          <w:color w:val="000000"/>
        </w:rPr>
        <w:t>rican continent that helped to nearly destroy the native populations are one example of that exchange. Besides disease, many plants and animals have been brought to new environments with varying consequences.</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Order of Colonization</w:t>
      </w:r>
      <w:r w:rsidRPr="006743B4">
        <w:rPr>
          <w:color w:val="000000"/>
        </w:rPr>
        <w:t>: (colony, date, promine</w:t>
      </w:r>
      <w:r w:rsidRPr="006743B4">
        <w:rPr>
          <w:color w:val="000000"/>
        </w:rPr>
        <w:t>nt figure) Virginia in 1607, John Smith; Plymouth in 1620, William Bradford; New York in 1626, Peter Minuit; Massachusetts Bay in 1630, John Winthrop; Maryland in 1633, George Calvert; Rhode Island in 1636, Roger Williams; Connecticut in 1636, Thomas Hooke</w:t>
      </w:r>
      <w:r w:rsidRPr="006743B4">
        <w:rPr>
          <w:color w:val="000000"/>
        </w:rPr>
        <w:t>r; New Hampshire in 1638; Delaware in 1638; North Carolina in 1653; South Carolina in 1663; New Jersey in 1664; Pennsylvania in 1682, William Penn; Georgia in 1732, James Oglethorpe.</w:t>
      </w:r>
    </w:p>
    <w:p w:rsidR="00F60347" w:rsidRPr="006743B4" w:rsidRDefault="00814280">
      <w:pPr>
        <w:rPr>
          <w:color w:val="000000"/>
        </w:rPr>
      </w:pPr>
    </w:p>
    <w:p w:rsidR="00F60347" w:rsidRPr="006743B4" w:rsidRDefault="00814280">
      <w:pPr>
        <w:rPr>
          <w:b/>
          <w:i/>
          <w:color w:val="FF0000"/>
          <w:sz w:val="24"/>
        </w:rPr>
      </w:pPr>
      <w:r w:rsidRPr="006743B4">
        <w:rPr>
          <w:b/>
          <w:i/>
          <w:color w:val="FF0000"/>
          <w:sz w:val="24"/>
        </w:rPr>
        <w:t>Virginia Settlement</w:t>
      </w:r>
    </w:p>
    <w:p w:rsidR="00F60347" w:rsidRPr="006743B4" w:rsidRDefault="00814280">
      <w:pPr>
        <w:rPr>
          <w:i/>
          <w:color w:val="FF0000"/>
          <w:sz w:val="24"/>
        </w:rPr>
      </w:pPr>
    </w:p>
    <w:p w:rsidR="00F60347" w:rsidRPr="006743B4" w:rsidRDefault="00814280">
      <w:pPr>
        <w:rPr>
          <w:color w:val="000000"/>
        </w:rPr>
      </w:pPr>
      <w:r w:rsidRPr="006743B4">
        <w:rPr>
          <w:i/>
          <w:color w:val="000000"/>
        </w:rPr>
        <w:t>One of the New England colonies and chartered by Ja</w:t>
      </w:r>
      <w:r w:rsidRPr="006743B4">
        <w:rPr>
          <w:i/>
          <w:color w:val="000000"/>
        </w:rPr>
        <w:t>mes I in 1606, Virginia was founded to give the English territorial claims to America as well as to offer a colonial market for trade. Jamestown became a prosperous shipping and tobacco producing colony and the colony developed the House of Burgesses, a bi</w:t>
      </w:r>
      <w:r w:rsidRPr="006743B4">
        <w:rPr>
          <w:i/>
          <w:color w:val="000000"/>
        </w:rPr>
        <w:t>cameral legislature in 1619.</w:t>
      </w:r>
    </w:p>
    <w:p w:rsidR="00F60347" w:rsidRPr="006743B4" w:rsidRDefault="00814280">
      <w:pPr>
        <w:rPr>
          <w:color w:val="000000"/>
        </w:rPr>
      </w:pPr>
    </w:p>
    <w:p w:rsidR="00F60347" w:rsidRPr="006743B4" w:rsidRDefault="00814280">
      <w:pPr>
        <w:rPr>
          <w:color w:val="000000"/>
        </w:rPr>
      </w:pPr>
      <w:r w:rsidRPr="006743B4">
        <w:rPr>
          <w:b/>
          <w:color w:val="000000"/>
          <w:u w:val="single"/>
        </w:rPr>
        <w:t>Joint Stock Company</w:t>
      </w:r>
      <w:r w:rsidRPr="006743B4">
        <w:rPr>
          <w:color w:val="000000"/>
        </w:rPr>
        <w:t>: A business owned by investors through control of stocks. Examples operated in England and dealt with colonial markets in America. Such companies organized and supported the colonies through charters from t</w:t>
      </w:r>
      <w:r w:rsidRPr="006743B4">
        <w:rPr>
          <w:color w:val="000000"/>
        </w:rPr>
        <w:t xml:space="preserve">he British government and while they worked with the government they made private profits. </w:t>
      </w:r>
    </w:p>
    <w:p w:rsidR="00F60347" w:rsidRPr="006743B4" w:rsidRDefault="00814280">
      <w:pPr>
        <w:rPr>
          <w:b/>
          <w:color w:val="000000"/>
        </w:rPr>
      </w:pPr>
    </w:p>
    <w:p w:rsidR="00F60347" w:rsidRPr="006743B4" w:rsidRDefault="00814280">
      <w:pPr>
        <w:rPr>
          <w:color w:val="000000"/>
        </w:rPr>
      </w:pPr>
      <w:r w:rsidRPr="006743B4">
        <w:rPr>
          <w:b/>
          <w:color w:val="000000"/>
        </w:rPr>
        <w:t>•</w:t>
      </w:r>
      <w:r w:rsidRPr="006743B4">
        <w:rPr>
          <w:b/>
          <w:color w:val="000000"/>
          <w:u w:val="single"/>
        </w:rPr>
        <w:t>Jamestown</w:t>
      </w:r>
      <w:r w:rsidRPr="006743B4">
        <w:rPr>
          <w:color w:val="000000"/>
        </w:rPr>
        <w:t>: The first successful settlement in the Virginia colony founded in May 1607. Harsh conditions nearly destroyed the colony but in 1610 supplies arrived w</w:t>
      </w:r>
      <w:r w:rsidRPr="006743B4">
        <w:rPr>
          <w:color w:val="000000"/>
        </w:rPr>
        <w:t>ith a new wave of settlers. The settlement became part of the Virginia Company of London in 1620. The population remained low due to lack of supplies until agriculture was solidly established. Jamestown grew to be a prosperous shipping port when John Rolfe</w:t>
      </w:r>
      <w:r w:rsidRPr="006743B4">
        <w:rPr>
          <w:color w:val="000000"/>
        </w:rPr>
        <w:t xml:space="preserve"> introduced tobacco as a major export and cash crop.</w:t>
      </w:r>
    </w:p>
    <w:p w:rsidR="00F60347" w:rsidRPr="006743B4" w:rsidRDefault="00814280">
      <w:pPr>
        <w:rPr>
          <w:b/>
          <w:color w:val="000000"/>
        </w:rPr>
      </w:pPr>
    </w:p>
    <w:p w:rsidR="00F60347" w:rsidRPr="006743B4" w:rsidRDefault="00814280">
      <w:pPr>
        <w:rPr>
          <w:color w:val="000000"/>
        </w:rPr>
      </w:pPr>
      <w:proofErr w:type="gramStart"/>
      <w:r w:rsidRPr="006743B4">
        <w:rPr>
          <w:b/>
          <w:color w:val="000000"/>
        </w:rPr>
        <w:lastRenderedPageBreak/>
        <w:t>Starving time</w:t>
      </w:r>
      <w:r w:rsidRPr="006743B4">
        <w:rPr>
          <w:color w:val="000000"/>
        </w:rPr>
        <w:t>: The period early in any settlements development when food and supplies are scarce due to lack of preparation, unfamiliarity with the surroundings, weather, and inability to successfully g</w:t>
      </w:r>
      <w:r w:rsidRPr="006743B4">
        <w:rPr>
          <w:color w:val="000000"/>
        </w:rPr>
        <w:t>row crops.</w:t>
      </w:r>
      <w:proofErr w:type="gramEnd"/>
      <w:r w:rsidRPr="006743B4">
        <w:rPr>
          <w:color w:val="000000"/>
        </w:rPr>
        <w:t xml:space="preserve"> The starving time usually cost a large percentage of the </w:t>
      </w:r>
      <w:proofErr w:type="gramStart"/>
      <w:r w:rsidRPr="006743B4">
        <w:rPr>
          <w:color w:val="000000"/>
        </w:rPr>
        <w:t>settlers</w:t>
      </w:r>
      <w:proofErr w:type="gramEnd"/>
      <w:r w:rsidRPr="006743B4">
        <w:rPr>
          <w:color w:val="000000"/>
        </w:rPr>
        <w:t xml:space="preserve"> lives and lasted for the first few years. </w:t>
      </w:r>
    </w:p>
    <w:p w:rsidR="00F60347" w:rsidRPr="006743B4" w:rsidRDefault="00814280">
      <w:pPr>
        <w:rPr>
          <w:color w:val="000000"/>
        </w:rPr>
      </w:pPr>
    </w:p>
    <w:p w:rsidR="00F60347" w:rsidRPr="006743B4" w:rsidRDefault="00814280">
      <w:pPr>
        <w:rPr>
          <w:color w:val="000000"/>
        </w:rPr>
      </w:pPr>
      <w:r w:rsidRPr="006743B4">
        <w:rPr>
          <w:b/>
          <w:color w:val="000000"/>
        </w:rPr>
        <w:t>John Smith</w:t>
      </w:r>
      <w:r w:rsidRPr="006743B4">
        <w:rPr>
          <w:color w:val="000000"/>
        </w:rPr>
        <w:t>: Colonial leader who brought structure and stability to Jamestown during its starting years. As a member of the governing co</w:t>
      </w:r>
      <w:r w:rsidRPr="006743B4">
        <w:rPr>
          <w:color w:val="000000"/>
        </w:rPr>
        <w:t>uncil of Virginia he was chosen to replace the previous president in 1608. Smith is credited with organizing trade with the Powhatan Confederacy and leading the colony through its roughest years.</w:t>
      </w:r>
    </w:p>
    <w:p w:rsidR="00F60347" w:rsidRPr="006743B4" w:rsidRDefault="00814280">
      <w:pPr>
        <w:rPr>
          <w:color w:val="000000"/>
        </w:rPr>
      </w:pPr>
    </w:p>
    <w:p w:rsidR="00F60347" w:rsidRPr="006743B4" w:rsidRDefault="00814280">
      <w:pPr>
        <w:rPr>
          <w:color w:val="000000"/>
        </w:rPr>
      </w:pPr>
      <w:r w:rsidRPr="006743B4">
        <w:rPr>
          <w:b/>
          <w:color w:val="000000"/>
        </w:rPr>
        <w:t>John Rolfe</w:t>
      </w:r>
      <w:r w:rsidRPr="006743B4">
        <w:rPr>
          <w:color w:val="000000"/>
        </w:rPr>
        <w:t>: English colonist and farmer who greatly aided t</w:t>
      </w:r>
      <w:r w:rsidRPr="006743B4">
        <w:rPr>
          <w:color w:val="000000"/>
        </w:rPr>
        <w:t>he colony. Rolfe is credited with introducing tobacco as a crop for export, which ensured the colony of profits as well as bringing eight years of peace between Indians and colonists through his marriage to Pocahontas.</w:t>
      </w:r>
    </w:p>
    <w:p w:rsidR="00F60347" w:rsidRPr="006743B4" w:rsidRDefault="00814280">
      <w:pPr>
        <w:rPr>
          <w:color w:val="000000"/>
        </w:rPr>
      </w:pPr>
    </w:p>
    <w:p w:rsidR="00F60347" w:rsidRPr="006743B4" w:rsidRDefault="00814280">
      <w:pPr>
        <w:rPr>
          <w:color w:val="000000"/>
        </w:rPr>
      </w:pPr>
      <w:r w:rsidRPr="006743B4">
        <w:rPr>
          <w:b/>
          <w:color w:val="000000"/>
        </w:rPr>
        <w:t>Purpose of Virginia</w:t>
      </w:r>
      <w:r w:rsidRPr="006743B4">
        <w:rPr>
          <w:color w:val="000000"/>
        </w:rPr>
        <w:t>: Virginia was fo</w:t>
      </w:r>
      <w:r w:rsidRPr="006743B4">
        <w:rPr>
          <w:color w:val="000000"/>
        </w:rPr>
        <w:t>unded primarily for the purpose of profit by the joint-stock owned Virginia Company of London. It was also important in giving England territorial claims in America to match Spanish and French expansion, and to also give England markets and resources in th</w:t>
      </w:r>
      <w:r w:rsidRPr="006743B4">
        <w:rPr>
          <w:color w:val="000000"/>
        </w:rPr>
        <w:t>e New World.</w:t>
      </w:r>
    </w:p>
    <w:p w:rsidR="00F60347" w:rsidRPr="006743B4" w:rsidRDefault="00814280">
      <w:pPr>
        <w:rPr>
          <w:color w:val="000000"/>
        </w:rPr>
      </w:pPr>
    </w:p>
    <w:p w:rsidR="00F60347" w:rsidRPr="006743B4" w:rsidRDefault="00814280">
      <w:pPr>
        <w:rPr>
          <w:color w:val="000000"/>
        </w:rPr>
      </w:pPr>
      <w:r w:rsidRPr="006743B4">
        <w:rPr>
          <w:b/>
          <w:color w:val="000000"/>
          <w:u w:val="single"/>
        </w:rPr>
        <w:t>Indentured servants</w:t>
      </w:r>
      <w:r w:rsidRPr="006743B4">
        <w:rPr>
          <w:color w:val="000000"/>
        </w:rPr>
        <w:t>: People who promised their lives as servants in order to get to the colonies. The servants, who were usually white, worked for a certain amount of time so to pay off their debt. This practice led to social tensions with su</w:t>
      </w:r>
      <w:r w:rsidRPr="006743B4">
        <w:rPr>
          <w:color w:val="000000"/>
        </w:rPr>
        <w:t>ch eruptions as Bacon’s Rebellion and eventually was replaced by race slavery.</w:t>
      </w:r>
    </w:p>
    <w:p w:rsidR="00F60347" w:rsidRPr="006743B4" w:rsidRDefault="00814280">
      <w:pPr>
        <w:rPr>
          <w:color w:val="000000"/>
        </w:rPr>
      </w:pPr>
    </w:p>
    <w:p w:rsidR="00F60347" w:rsidRPr="006743B4" w:rsidRDefault="00814280">
      <w:pPr>
        <w:rPr>
          <w:color w:val="000000"/>
        </w:rPr>
      </w:pPr>
      <w:r w:rsidRPr="006743B4">
        <w:rPr>
          <w:b/>
          <w:color w:val="000000"/>
        </w:rPr>
        <w:t>Problems and failures of Virginia</w:t>
      </w:r>
      <w:r w:rsidRPr="006743B4">
        <w:rPr>
          <w:color w:val="000000"/>
        </w:rPr>
        <w:t>: Included trouble with Indians and a "starving time" in the winter of 1609, which the colony barely survived. Virginia also suffered from debt</w:t>
      </w:r>
      <w:r w:rsidRPr="006743B4">
        <w:rPr>
          <w:color w:val="000000"/>
        </w:rPr>
        <w:t>, a high death rate, fraudulent local officials, and more Indian trouble. The problems eventually made the Virginia Company go bankrupt.</w:t>
      </w:r>
    </w:p>
    <w:p w:rsidR="00F60347" w:rsidRPr="006743B4" w:rsidRDefault="00814280">
      <w:pPr>
        <w:rPr>
          <w:color w:val="000000"/>
        </w:rPr>
      </w:pPr>
    </w:p>
    <w:p w:rsidR="00F60347" w:rsidRPr="006743B4" w:rsidRDefault="00814280">
      <w:pPr>
        <w:rPr>
          <w:color w:val="000000"/>
        </w:rPr>
      </w:pPr>
      <w:r w:rsidRPr="006743B4">
        <w:rPr>
          <w:b/>
          <w:color w:val="000000"/>
        </w:rPr>
        <w:t>Headright system</w:t>
      </w:r>
      <w:r w:rsidRPr="006743B4">
        <w:rPr>
          <w:color w:val="000000"/>
        </w:rPr>
        <w:t>: System enacted first in Virginia then in Baltimore to attract people to the sparsely populated colon</w:t>
      </w:r>
      <w:r w:rsidRPr="006743B4">
        <w:rPr>
          <w:color w:val="000000"/>
        </w:rPr>
        <w:t>ies. The system worked by granting large amount of land to anyone who brought over a certain amount of colonists. In Baltimore, anyone bringing five adults at their own expense would receive two thousand acres.</w:t>
      </w:r>
    </w:p>
    <w:p w:rsidR="00F60347" w:rsidRPr="006743B4" w:rsidRDefault="00814280">
      <w:pPr>
        <w:rPr>
          <w:color w:val="000000"/>
        </w:rPr>
      </w:pPr>
    </w:p>
    <w:p w:rsidR="00F60347" w:rsidRPr="006743B4" w:rsidRDefault="00814280">
      <w:pPr>
        <w:rPr>
          <w:color w:val="000000"/>
        </w:rPr>
      </w:pPr>
      <w:r w:rsidRPr="006743B4">
        <w:rPr>
          <w:b/>
          <w:color w:val="000000"/>
          <w:u w:val="single"/>
        </w:rPr>
        <w:t>House of Burgesses</w:t>
      </w:r>
      <w:r w:rsidRPr="006743B4">
        <w:rPr>
          <w:color w:val="000000"/>
        </w:rPr>
        <w:t>: A regular assembly of el</w:t>
      </w:r>
      <w:r w:rsidRPr="006743B4">
        <w:rPr>
          <w:color w:val="000000"/>
        </w:rPr>
        <w:t>ected representatives that developed in the Virginia colony in the 1630’s. The House of Burgesses was split into two chambers in 1650, creating the House of Burgesses and the Governors Council. The House was a bicameral legislature that was a model for our</w:t>
      </w:r>
      <w:r w:rsidRPr="006743B4">
        <w:rPr>
          <w:color w:val="000000"/>
        </w:rPr>
        <w:t xml:space="preserve"> congress.</w:t>
      </w:r>
    </w:p>
    <w:p w:rsidR="00F60347" w:rsidRPr="006743B4" w:rsidRDefault="00814280">
      <w:pPr>
        <w:rPr>
          <w:color w:val="000000"/>
        </w:rPr>
      </w:pPr>
    </w:p>
    <w:p w:rsidR="00F60347" w:rsidRPr="006743B4" w:rsidRDefault="00814280">
      <w:pPr>
        <w:rPr>
          <w:color w:val="000000"/>
        </w:rPr>
      </w:pPr>
      <w:r w:rsidRPr="006743B4">
        <w:rPr>
          <w:b/>
          <w:color w:val="000000"/>
        </w:rPr>
        <w:t>Successes of Virginia</w:t>
      </w:r>
      <w:r w:rsidRPr="006743B4">
        <w:rPr>
          <w:color w:val="000000"/>
        </w:rPr>
        <w:t>: Virginia succeeded politically in terms of creating the House of Burgesses as a semi-democratic assembly and forcing governors to cooperate with the legislature. They did this through the power of the purse as governors d</w:t>
      </w:r>
      <w:r w:rsidRPr="006743B4">
        <w:rPr>
          <w:color w:val="000000"/>
        </w:rPr>
        <w:t xml:space="preserve">id not control money, and therefore depended on the legislature for </w:t>
      </w:r>
      <w:proofErr w:type="gramStart"/>
      <w:r w:rsidRPr="006743B4">
        <w:rPr>
          <w:color w:val="000000"/>
        </w:rPr>
        <w:t>they</w:t>
      </w:r>
      <w:proofErr w:type="gramEnd"/>
      <w:r w:rsidRPr="006743B4">
        <w:rPr>
          <w:color w:val="000000"/>
        </w:rPr>
        <w:t xml:space="preserve"> salaries.</w:t>
      </w:r>
    </w:p>
    <w:p w:rsidR="00F60347" w:rsidRPr="006743B4" w:rsidRDefault="00814280">
      <w:pPr>
        <w:rPr>
          <w:color w:val="000000"/>
        </w:rPr>
      </w:pPr>
    </w:p>
    <w:p w:rsidR="00F60347" w:rsidRPr="006743B4" w:rsidRDefault="00814280">
      <w:pPr>
        <w:rPr>
          <w:color w:val="000000"/>
        </w:rPr>
      </w:pPr>
      <w:r w:rsidRPr="006743B4">
        <w:rPr>
          <w:b/>
          <w:color w:val="000000"/>
        </w:rPr>
        <w:t>Cavalier</w:t>
      </w:r>
      <w:r w:rsidRPr="006743B4">
        <w:rPr>
          <w:color w:val="000000"/>
        </w:rPr>
        <w:t>: The group of supporters of Charles I in the English Civil War, which lasted from 1642-1648. The term Cavalier continued to be used to mean any supporter of the Br</w:t>
      </w:r>
      <w:r w:rsidRPr="006743B4">
        <w:rPr>
          <w:color w:val="000000"/>
        </w:rPr>
        <w:t>itish crown, especially Americans who were British sympathizers during the American Revolution.</w:t>
      </w: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r w:rsidRPr="006743B4">
        <w:rPr>
          <w:b/>
          <w:color w:val="000000"/>
        </w:rPr>
        <w:lastRenderedPageBreak/>
        <w:t>•</w:t>
      </w:r>
      <w:r w:rsidRPr="006743B4">
        <w:rPr>
          <w:b/>
          <w:color w:val="000000"/>
          <w:u w:val="single"/>
        </w:rPr>
        <w:t>Bacon’s Rebellion</w:t>
      </w:r>
      <w:r w:rsidRPr="006743B4">
        <w:rPr>
          <w:color w:val="000000"/>
        </w:rPr>
        <w:t>: Colonial rebellion against the governor of Virginia in 1676. Nathaniel Bacon was the leader of the uprising protesting Governor Berkeley</w:t>
      </w:r>
      <w:r w:rsidRPr="006743B4">
        <w:rPr>
          <w:color w:val="000000"/>
        </w:rPr>
        <w:t>’s neglect of calls for a stronger military presence in the frontier to end problems caused by Indian hostility. The revolt succeeded in driving away the governor and it appeared it would achieve success when Bacon died shortly after the initial success be</w:t>
      </w:r>
      <w:r w:rsidRPr="006743B4">
        <w:rPr>
          <w:color w:val="000000"/>
        </w:rPr>
        <w:t>fore any progress was made and the rebellion dissipated.</w:t>
      </w:r>
    </w:p>
    <w:p w:rsidR="00F60347" w:rsidRPr="006743B4" w:rsidRDefault="00814280">
      <w:pPr>
        <w:rPr>
          <w:b/>
          <w:i/>
          <w:color w:val="FF0000"/>
          <w:sz w:val="24"/>
        </w:rPr>
      </w:pPr>
    </w:p>
    <w:p w:rsidR="00F60347" w:rsidRPr="006743B4" w:rsidRDefault="00814280">
      <w:pPr>
        <w:rPr>
          <w:b/>
          <w:i/>
          <w:color w:val="FF0000"/>
          <w:sz w:val="24"/>
        </w:rPr>
      </w:pPr>
      <w:r w:rsidRPr="006743B4">
        <w:rPr>
          <w:b/>
          <w:i/>
          <w:color w:val="FF0000"/>
          <w:sz w:val="24"/>
        </w:rPr>
        <w:t>Puritans</w:t>
      </w:r>
    </w:p>
    <w:p w:rsidR="00F60347" w:rsidRPr="006743B4" w:rsidRDefault="00814280">
      <w:pPr>
        <w:rPr>
          <w:color w:val="000000"/>
        </w:rPr>
      </w:pPr>
    </w:p>
    <w:p w:rsidR="00F60347" w:rsidRPr="006743B4" w:rsidRDefault="00814280">
      <w:pPr>
        <w:rPr>
          <w:color w:val="000000"/>
        </w:rPr>
      </w:pPr>
      <w:r w:rsidRPr="006743B4">
        <w:rPr>
          <w:i/>
          <w:color w:val="000000"/>
        </w:rPr>
        <w:t>The Puritans first came to America in 1620 on the Mayflower. The Pilgrims, as they were called, were separating from the Anglican Church and escaping religious persecution in England by es</w:t>
      </w:r>
      <w:r w:rsidRPr="006743B4">
        <w:rPr>
          <w:i/>
          <w:color w:val="000000"/>
        </w:rPr>
        <w:t xml:space="preserve">caping to America. Other Puritans soon flocked to America hoping to "purify" the Anglican Church and develop a colony, which would be a model to the world ("a city upon a hill") </w:t>
      </w:r>
    </w:p>
    <w:p w:rsidR="00F60347" w:rsidRPr="006743B4" w:rsidRDefault="00814280">
      <w:pPr>
        <w:rPr>
          <w:color w:val="000000"/>
        </w:rPr>
      </w:pPr>
    </w:p>
    <w:p w:rsidR="00F60347" w:rsidRPr="006743B4" w:rsidRDefault="00814280">
      <w:pPr>
        <w:rPr>
          <w:color w:val="000000"/>
        </w:rPr>
      </w:pPr>
      <w:r w:rsidRPr="006743B4">
        <w:rPr>
          <w:b/>
          <w:color w:val="000000"/>
        </w:rPr>
        <w:t>Calvinism</w:t>
      </w:r>
      <w:r w:rsidRPr="006743B4">
        <w:rPr>
          <w:color w:val="000000"/>
        </w:rPr>
        <w:t>: The teachings and doctrine of John Calvin, a leader in the Protes</w:t>
      </w:r>
      <w:r w:rsidRPr="006743B4">
        <w:rPr>
          <w:color w:val="000000"/>
        </w:rPr>
        <w:t xml:space="preserve">tant reformation. Calvinism is unique in its rejection of consubstantiation, the Eucharist and in its doctrine of predestination, the belief that no actions taken during a person’s life would </w:t>
      </w:r>
      <w:proofErr w:type="gramStart"/>
      <w:r w:rsidRPr="006743B4">
        <w:rPr>
          <w:color w:val="000000"/>
        </w:rPr>
        <w:t>effect</w:t>
      </w:r>
      <w:proofErr w:type="gramEnd"/>
      <w:r w:rsidRPr="006743B4">
        <w:rPr>
          <w:color w:val="000000"/>
        </w:rPr>
        <w:t xml:space="preserve"> their salvation. The Puritan colonies were based on Calvi</w:t>
      </w:r>
      <w:r w:rsidRPr="006743B4">
        <w:rPr>
          <w:color w:val="000000"/>
        </w:rPr>
        <w:t>nist doctrine.</w:t>
      </w:r>
    </w:p>
    <w:p w:rsidR="00F60347" w:rsidRPr="006743B4" w:rsidRDefault="00814280">
      <w:pPr>
        <w:rPr>
          <w:color w:val="000000"/>
        </w:rPr>
      </w:pPr>
    </w:p>
    <w:p w:rsidR="00F60347" w:rsidRPr="006743B4" w:rsidRDefault="00814280">
      <w:pPr>
        <w:rPr>
          <w:color w:val="000000"/>
        </w:rPr>
      </w:pPr>
      <w:r w:rsidRPr="006743B4">
        <w:rPr>
          <w:b/>
          <w:color w:val="000000"/>
        </w:rPr>
        <w:t>Church of England</w:t>
      </w:r>
      <w:r w:rsidRPr="006743B4">
        <w:rPr>
          <w:color w:val="000000"/>
        </w:rPr>
        <w:t>: The established church in England that is also known as the Anglican Church. Henry VIII founded the Church of England in 1534 after a dispute with the Roman Catholic Church over the annulment of his marriage, which culmin</w:t>
      </w:r>
      <w:r w:rsidRPr="006743B4">
        <w:rPr>
          <w:color w:val="000000"/>
        </w:rPr>
        <w:t>ated in the Act of Supremacy, declaring the King to be the head of the church.</w:t>
      </w:r>
    </w:p>
    <w:p w:rsidR="00F60347" w:rsidRPr="006743B4" w:rsidRDefault="00814280">
      <w:pPr>
        <w:rPr>
          <w:color w:val="000000"/>
        </w:rPr>
      </w:pPr>
    </w:p>
    <w:p w:rsidR="00F60347" w:rsidRPr="006743B4" w:rsidRDefault="00814280">
      <w:pPr>
        <w:rPr>
          <w:color w:val="000000"/>
        </w:rPr>
      </w:pPr>
      <w:r w:rsidRPr="006743B4">
        <w:rPr>
          <w:b/>
          <w:color w:val="000000"/>
          <w:u w:val="single"/>
        </w:rPr>
        <w:t>Mayflower Compact</w:t>
      </w:r>
      <w:r w:rsidRPr="006743B4">
        <w:rPr>
          <w:color w:val="000000"/>
        </w:rPr>
        <w:t xml:space="preserve">: Agreement made by the Pilgrims in 1620 when they landed at Plymouth. The compact created the Plymouth colony and made a civil government under James I based </w:t>
      </w:r>
      <w:r w:rsidRPr="006743B4">
        <w:rPr>
          <w:color w:val="000000"/>
        </w:rPr>
        <w:t>on the will of the colonists. The Compact was important in the early organization and success of the colony.</w:t>
      </w:r>
    </w:p>
    <w:p w:rsidR="00F60347" w:rsidRPr="006743B4" w:rsidRDefault="00814280">
      <w:pPr>
        <w:rPr>
          <w:color w:val="000000"/>
        </w:rPr>
      </w:pPr>
    </w:p>
    <w:p w:rsidR="00F60347" w:rsidRPr="006743B4" w:rsidRDefault="00814280">
      <w:pPr>
        <w:rPr>
          <w:color w:val="000000"/>
        </w:rPr>
      </w:pPr>
      <w:r w:rsidRPr="006743B4">
        <w:rPr>
          <w:b/>
          <w:color w:val="000000"/>
        </w:rPr>
        <w:t>William Bradford</w:t>
      </w:r>
      <w:r w:rsidRPr="006743B4">
        <w:rPr>
          <w:color w:val="000000"/>
        </w:rPr>
        <w:t>: The second governor of the Plymouth colony in Massachusetts, he was elected over John Carver in 1621 and was reelected thirty ti</w:t>
      </w:r>
      <w:r w:rsidRPr="006743B4">
        <w:rPr>
          <w:color w:val="000000"/>
        </w:rPr>
        <w:t>mes. He was important in the organization and success of the colony and kept a history of the development of the Plymouth colony that was published in 1856.</w:t>
      </w:r>
    </w:p>
    <w:p w:rsidR="00F60347" w:rsidRPr="006743B4" w:rsidRDefault="00814280">
      <w:pPr>
        <w:rPr>
          <w:color w:val="000000"/>
        </w:rPr>
      </w:pPr>
    </w:p>
    <w:p w:rsidR="00F60347" w:rsidRPr="006743B4" w:rsidRDefault="00814280">
      <w:pPr>
        <w:rPr>
          <w:color w:val="000000"/>
        </w:rPr>
      </w:pPr>
      <w:r w:rsidRPr="006743B4">
        <w:rPr>
          <w:b/>
          <w:color w:val="000000"/>
        </w:rPr>
        <w:t>Pilgrims</w:t>
      </w:r>
      <w:r w:rsidRPr="006743B4">
        <w:rPr>
          <w:color w:val="000000"/>
        </w:rPr>
        <w:t>: The original group of puritan separatists that fled religious persecution in England and</w:t>
      </w:r>
      <w:r w:rsidRPr="006743B4">
        <w:rPr>
          <w:color w:val="000000"/>
        </w:rPr>
        <w:t xml:space="preserve"> found refuge in what is now Massachusetts. The Pilgrims sailed across the Atlantic and reached America in 1620 where they founded the Plymouth colony and organized a government based on the Mayflower compact.</w:t>
      </w:r>
    </w:p>
    <w:p w:rsidR="00F60347" w:rsidRPr="006743B4" w:rsidRDefault="00814280">
      <w:pPr>
        <w:rPr>
          <w:color w:val="000000"/>
        </w:rPr>
      </w:pPr>
    </w:p>
    <w:p w:rsidR="00F60347" w:rsidRPr="006743B4" w:rsidRDefault="00814280">
      <w:pPr>
        <w:rPr>
          <w:color w:val="000000"/>
        </w:rPr>
      </w:pPr>
      <w:r w:rsidRPr="006743B4">
        <w:rPr>
          <w:b/>
          <w:color w:val="000000"/>
        </w:rPr>
        <w:t>Puritans</w:t>
      </w:r>
      <w:r w:rsidRPr="006743B4">
        <w:rPr>
          <w:color w:val="000000"/>
        </w:rPr>
        <w:t>: Reform movement in the Anglican Chu</w:t>
      </w:r>
      <w:r w:rsidRPr="006743B4">
        <w:rPr>
          <w:color w:val="000000"/>
        </w:rPr>
        <w:t xml:space="preserve">rch in the 16th and 17th centuries and came to America in 1629. The movement aimed at purifying the church of corruption split into separatists, who wanted to end ties with the established church and non-separatists. Seeking religious freedom was a strong </w:t>
      </w:r>
      <w:r w:rsidRPr="006743B4">
        <w:rPr>
          <w:color w:val="000000"/>
        </w:rPr>
        <w:t>motivation for colonies in America.</w:t>
      </w:r>
    </w:p>
    <w:p w:rsidR="00F60347" w:rsidRPr="006743B4" w:rsidRDefault="00814280">
      <w:pPr>
        <w:rPr>
          <w:b/>
          <w:color w:val="000000"/>
        </w:rPr>
      </w:pPr>
    </w:p>
    <w:p w:rsidR="00F60347" w:rsidRPr="006743B4" w:rsidRDefault="00814280">
      <w:pPr>
        <w:rPr>
          <w:color w:val="000000"/>
        </w:rPr>
      </w:pPr>
      <w:r w:rsidRPr="006743B4">
        <w:rPr>
          <w:b/>
          <w:color w:val="000000"/>
        </w:rPr>
        <w:t>•</w:t>
      </w:r>
      <w:r w:rsidRPr="006743B4">
        <w:rPr>
          <w:b/>
          <w:color w:val="000000"/>
          <w:u w:val="single"/>
        </w:rPr>
        <w:t>PILGRIMS VS. PURITANS</w:t>
      </w:r>
      <w:r w:rsidRPr="006743B4">
        <w:rPr>
          <w:color w:val="000000"/>
        </w:rPr>
        <w:t>: Pilgrims and Puritans were extremely similar in most practices and beliefs, but Pilgrims were a distinct group of puritans who were not only against the Anglican Church but called for total separ</w:t>
      </w:r>
      <w:r w:rsidRPr="006743B4">
        <w:rPr>
          <w:color w:val="000000"/>
        </w:rPr>
        <w:t>ation from the church, a dangerous belief in religiously tense England. For this reason they fled the town of Scrooby, England, where they originally had assembled and ended up in Plymouth with intentions of creating a community free of English control.</w:t>
      </w:r>
    </w:p>
    <w:p w:rsidR="00F60347" w:rsidRPr="006743B4" w:rsidRDefault="00814280">
      <w:pPr>
        <w:rPr>
          <w:color w:val="000000"/>
        </w:rPr>
      </w:pPr>
    </w:p>
    <w:p w:rsidR="00F60347" w:rsidRPr="006743B4" w:rsidRDefault="00814280">
      <w:pPr>
        <w:rPr>
          <w:color w:val="000000"/>
        </w:rPr>
      </w:pPr>
      <w:r w:rsidRPr="006743B4">
        <w:rPr>
          <w:b/>
          <w:color w:val="000000"/>
        </w:rPr>
        <w:lastRenderedPageBreak/>
        <w:t>S</w:t>
      </w:r>
      <w:r w:rsidRPr="006743B4">
        <w:rPr>
          <w:b/>
          <w:color w:val="000000"/>
        </w:rPr>
        <w:t>eparatists vs. Non-Separatists</w:t>
      </w:r>
      <w:r w:rsidRPr="006743B4">
        <w:rPr>
          <w:color w:val="000000"/>
        </w:rPr>
        <w:t>: Separatists were a group of Puritans who advocated total withdrawal from the Church of England and wanted the freedom to worship independently from English authority. They included the Pilgrims who migrated to America. Non-S</w:t>
      </w:r>
      <w:r w:rsidRPr="006743B4">
        <w:rPr>
          <w:color w:val="000000"/>
        </w:rPr>
        <w:t xml:space="preserve">eparatists sought to reform the Church from within. </w:t>
      </w:r>
    </w:p>
    <w:p w:rsidR="00F60347" w:rsidRPr="006743B4" w:rsidRDefault="00814280">
      <w:pPr>
        <w:rPr>
          <w:b/>
          <w:color w:val="000000"/>
        </w:rPr>
      </w:pPr>
    </w:p>
    <w:p w:rsidR="00F60347" w:rsidRPr="006743B4" w:rsidRDefault="00814280">
      <w:pPr>
        <w:rPr>
          <w:color w:val="000000"/>
        </w:rPr>
      </w:pPr>
      <w:r w:rsidRPr="006743B4">
        <w:rPr>
          <w:b/>
          <w:color w:val="000000"/>
        </w:rPr>
        <w:t>Massachusetts Bay Colony</w:t>
      </w:r>
      <w:r w:rsidRPr="006743B4">
        <w:rPr>
          <w:color w:val="000000"/>
        </w:rPr>
        <w:t>: Colony created by the Massachusetts Bay Company. Under the leadership of John Winthrop, the colony was created to provide the world with a model Christian society. The colony w</w:t>
      </w:r>
      <w:r w:rsidRPr="006743B4">
        <w:rPr>
          <w:color w:val="000000"/>
        </w:rPr>
        <w:t>as created in 1630 and it was governed through a General Court selected by church members.</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City Upon a Hill:</w:t>
      </w:r>
      <w:r w:rsidRPr="006743B4">
        <w:rPr>
          <w:color w:val="000000"/>
        </w:rPr>
        <w:t xml:space="preserve"> Name given to the Puritan society that was to be created in the New World. The leader of the Puritan migration, John Winthrop planned to create a</w:t>
      </w:r>
      <w:r w:rsidRPr="006743B4">
        <w:rPr>
          <w:color w:val="000000"/>
        </w:rPr>
        <w:t xml:space="preserve"> utopian society based on Puritanism that would have no class distinction and would stress the importance of community and church. The society was to be an example to all the world of what could be achieved. It was anticipated that once the world saw this </w:t>
      </w:r>
      <w:r w:rsidRPr="006743B4">
        <w:rPr>
          <w:color w:val="000000"/>
        </w:rPr>
        <w:t xml:space="preserve">great city it would follow it example. </w:t>
      </w:r>
    </w:p>
    <w:p w:rsidR="00F60347" w:rsidRPr="006743B4" w:rsidRDefault="00814280">
      <w:pPr>
        <w:rPr>
          <w:color w:val="000000"/>
        </w:rPr>
      </w:pPr>
    </w:p>
    <w:p w:rsidR="00F60347" w:rsidRPr="006743B4" w:rsidRDefault="00814280">
      <w:pPr>
        <w:rPr>
          <w:color w:val="000000"/>
        </w:rPr>
      </w:pPr>
      <w:r w:rsidRPr="006743B4">
        <w:rPr>
          <w:b/>
          <w:color w:val="000000"/>
        </w:rPr>
        <w:t>Cambridge agreement</w:t>
      </w:r>
      <w:r w:rsidRPr="006743B4">
        <w:rPr>
          <w:color w:val="000000"/>
        </w:rPr>
        <w:t>: Plan used in 1629 to colonize America by allowing immigration of puritan settlers who would control the government and the charter of the Massachusetts Bay Company. The agreement was based on th</w:t>
      </w:r>
      <w:r w:rsidRPr="006743B4">
        <w:rPr>
          <w:color w:val="000000"/>
        </w:rPr>
        <w:t>e creation of a market for trade but instead developed a religiously based government.</w:t>
      </w:r>
    </w:p>
    <w:p w:rsidR="00F60347" w:rsidRPr="006743B4" w:rsidRDefault="00814280">
      <w:pPr>
        <w:rPr>
          <w:color w:val="000000"/>
        </w:rPr>
      </w:pPr>
    </w:p>
    <w:p w:rsidR="00F60347" w:rsidRPr="006743B4" w:rsidRDefault="00814280">
      <w:pPr>
        <w:rPr>
          <w:color w:val="000000"/>
        </w:rPr>
      </w:pPr>
      <w:r w:rsidRPr="006743B4">
        <w:rPr>
          <w:b/>
          <w:color w:val="000000"/>
        </w:rPr>
        <w:t>Puritan Migration</w:t>
      </w:r>
      <w:r w:rsidRPr="006743B4">
        <w:rPr>
          <w:color w:val="000000"/>
        </w:rPr>
        <w:t>: The term given to the migration of Puritans to America in the early 17th century. Following the restoration of James I to the throne Puritans in Engl</w:t>
      </w:r>
      <w:r w:rsidRPr="006743B4">
        <w:rPr>
          <w:color w:val="000000"/>
        </w:rPr>
        <w:t xml:space="preserve">and became persecuted and with the accession of Charles I to the throne the situation became worse. The puritans fled England and came to America to have freedom of religion. </w:t>
      </w:r>
    </w:p>
    <w:p w:rsidR="00F60347" w:rsidRPr="006743B4" w:rsidRDefault="00814280">
      <w:pPr>
        <w:rPr>
          <w:color w:val="000000"/>
        </w:rPr>
      </w:pPr>
    </w:p>
    <w:p w:rsidR="00F60347" w:rsidRPr="006743B4" w:rsidRDefault="00814280">
      <w:pPr>
        <w:rPr>
          <w:color w:val="000000"/>
        </w:rPr>
      </w:pPr>
      <w:r w:rsidRPr="006743B4">
        <w:rPr>
          <w:b/>
          <w:color w:val="000000"/>
        </w:rPr>
        <w:t>John Winthrop</w:t>
      </w:r>
      <w:r w:rsidRPr="006743B4">
        <w:rPr>
          <w:color w:val="000000"/>
        </w:rPr>
        <w:t xml:space="preserve">: The first governor and one of the founders of the Massachusetts </w:t>
      </w:r>
      <w:r w:rsidRPr="006743B4">
        <w:rPr>
          <w:color w:val="000000"/>
        </w:rPr>
        <w:t>Bay Colony and a member of the Massachusetts Bay Company. He played a key role in the puritan migration and intended to create a utopian society in America. He was elected governor twelve times and pursued a conservative religious and governmental policy.</w:t>
      </w:r>
    </w:p>
    <w:p w:rsidR="00F60347" w:rsidRPr="006743B4" w:rsidRDefault="00814280">
      <w:pPr>
        <w:rPr>
          <w:color w:val="000000"/>
        </w:rPr>
      </w:pPr>
    </w:p>
    <w:p w:rsidR="00F60347" w:rsidRPr="006743B4" w:rsidRDefault="00814280">
      <w:pPr>
        <w:rPr>
          <w:color w:val="000000"/>
        </w:rPr>
      </w:pPr>
      <w:r w:rsidRPr="006743B4">
        <w:rPr>
          <w:b/>
          <w:color w:val="000000"/>
        </w:rPr>
        <w:t>Saints</w:t>
      </w:r>
      <w:r w:rsidRPr="006743B4">
        <w:rPr>
          <w:color w:val="000000"/>
        </w:rPr>
        <w:t>: High standing members of the church who gained recognition and were put on a council that governed the congregation. Under Puritan doctrine, to become a saint the person had to be a member of the congregation and have been chosen by the church cou</w:t>
      </w:r>
      <w:r w:rsidRPr="006743B4">
        <w:rPr>
          <w:color w:val="000000"/>
        </w:rPr>
        <w:t>ncil.</w:t>
      </w:r>
    </w:p>
    <w:p w:rsidR="00F60347" w:rsidRPr="006743B4" w:rsidRDefault="00814280">
      <w:pPr>
        <w:rPr>
          <w:color w:val="000000"/>
        </w:rPr>
      </w:pPr>
    </w:p>
    <w:p w:rsidR="00F60347" w:rsidRPr="006743B4" w:rsidRDefault="00814280">
      <w:pPr>
        <w:rPr>
          <w:color w:val="000000"/>
        </w:rPr>
      </w:pPr>
      <w:r w:rsidRPr="006743B4">
        <w:rPr>
          <w:b/>
          <w:color w:val="000000"/>
        </w:rPr>
        <w:t>New England Way</w:t>
      </w:r>
      <w:r w:rsidRPr="006743B4">
        <w:rPr>
          <w:color w:val="000000"/>
        </w:rPr>
        <w:t>: The Puritan dominance of New England and their desire to create a utopian society based on their doctrine created a distinct society in New England. Unlike other colonies, Puritans were guided by their religion and created a governm</w:t>
      </w:r>
      <w:r w:rsidRPr="006743B4">
        <w:rPr>
          <w:color w:val="000000"/>
        </w:rPr>
        <w:t xml:space="preserve">ent and society tied to the church. </w:t>
      </w:r>
    </w:p>
    <w:p w:rsidR="00F60347" w:rsidRPr="006743B4" w:rsidRDefault="00814280">
      <w:pPr>
        <w:rPr>
          <w:color w:val="000000"/>
        </w:rPr>
      </w:pPr>
    </w:p>
    <w:p w:rsidR="00F60347" w:rsidRPr="006743B4" w:rsidRDefault="00814280">
      <w:pPr>
        <w:rPr>
          <w:color w:val="000000"/>
        </w:rPr>
      </w:pPr>
      <w:r w:rsidRPr="006743B4">
        <w:rPr>
          <w:b/>
          <w:color w:val="000000"/>
        </w:rPr>
        <w:t>Covenant Theology</w:t>
      </w:r>
      <w:r w:rsidRPr="006743B4">
        <w:rPr>
          <w:color w:val="000000"/>
        </w:rPr>
        <w:t>: Christian Theology that stressed that an agreement was made by God with humans with the death of Jesus for the salvation of mankind. The theology differs from sect to sect, some assert that salvation</w:t>
      </w:r>
      <w:r w:rsidRPr="006743B4">
        <w:rPr>
          <w:color w:val="000000"/>
        </w:rPr>
        <w:t xml:space="preserve"> is granted to all, some that </w:t>
      </w:r>
      <w:proofErr w:type="gramStart"/>
      <w:r w:rsidRPr="006743B4">
        <w:rPr>
          <w:color w:val="000000"/>
        </w:rPr>
        <w:t>its is</w:t>
      </w:r>
      <w:proofErr w:type="gramEnd"/>
      <w:r w:rsidRPr="006743B4">
        <w:rPr>
          <w:color w:val="000000"/>
        </w:rPr>
        <w:t xml:space="preserve"> earned and others that it can be achieved by faith alone.</w:t>
      </w:r>
    </w:p>
    <w:p w:rsidR="00F60347" w:rsidRPr="006743B4" w:rsidRDefault="00814280">
      <w:pPr>
        <w:rPr>
          <w:color w:val="000000"/>
        </w:rPr>
      </w:pPr>
    </w:p>
    <w:p w:rsidR="00F60347" w:rsidRPr="006743B4" w:rsidRDefault="00814280">
      <w:pPr>
        <w:rPr>
          <w:color w:val="000000"/>
        </w:rPr>
      </w:pPr>
      <w:r w:rsidRPr="006743B4">
        <w:rPr>
          <w:b/>
          <w:color w:val="000000"/>
        </w:rPr>
        <w:t>Conversion relation</w:t>
      </w:r>
      <w:r w:rsidRPr="006743B4">
        <w:rPr>
          <w:color w:val="000000"/>
        </w:rPr>
        <w:t>: Part of the Massachusetts Puritans practice, it was a requirement of new members. The Relation required that any member of the congregation</w:t>
      </w:r>
      <w:r w:rsidRPr="006743B4">
        <w:rPr>
          <w:color w:val="000000"/>
        </w:rPr>
        <w:t xml:space="preserve"> must go through an examination before the congregation. Because of its unpleasantness, later generations did not go accept it and the half-way covenant was adopted. </w:t>
      </w: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r w:rsidRPr="006743B4">
        <w:rPr>
          <w:b/>
          <w:color w:val="000000"/>
          <w:u w:val="single"/>
        </w:rPr>
        <w:lastRenderedPageBreak/>
        <w:t>Congregationalism</w:t>
      </w:r>
      <w:r w:rsidRPr="006743B4">
        <w:rPr>
          <w:color w:val="000000"/>
        </w:rPr>
        <w:t>: Protestant organizational system based on the freedom of each churc</w:t>
      </w:r>
      <w:r w:rsidRPr="006743B4">
        <w:rPr>
          <w:color w:val="000000"/>
        </w:rPr>
        <w:t xml:space="preserve">h to control its affairs. An offshoot of the separatist, it was continued by the pilgrims in America where it was adopted by the new churches as a way to maintain local independence. Congregationalism was part of the strong independence of the colonies. </w:t>
      </w:r>
    </w:p>
    <w:p w:rsidR="00F60347" w:rsidRPr="006743B4" w:rsidRDefault="00814280">
      <w:pPr>
        <w:rPr>
          <w:color w:val="000000"/>
        </w:rPr>
      </w:pPr>
    </w:p>
    <w:p w:rsidR="00F60347" w:rsidRPr="006743B4" w:rsidRDefault="00814280">
      <w:pPr>
        <w:rPr>
          <w:color w:val="000000"/>
        </w:rPr>
      </w:pPr>
      <w:r w:rsidRPr="006743B4">
        <w:rPr>
          <w:b/>
          <w:color w:val="000000"/>
        </w:rPr>
        <w:t>Cambridge Platform</w:t>
      </w:r>
      <w:r w:rsidRPr="006743B4">
        <w:rPr>
          <w:color w:val="000000"/>
        </w:rPr>
        <w:t>: Agreement and plan formed by Puritans before they landed in 1629. The platform was the source for the Puritans of the government and organization for their colony, and it established a government under the authority of the King of Engla</w:t>
      </w:r>
      <w:r w:rsidRPr="006743B4">
        <w:rPr>
          <w:color w:val="000000"/>
        </w:rPr>
        <w:t>nd.</w:t>
      </w:r>
    </w:p>
    <w:p w:rsidR="00F60347" w:rsidRPr="006743B4" w:rsidRDefault="00814280">
      <w:pPr>
        <w:rPr>
          <w:color w:val="000000"/>
        </w:rPr>
      </w:pPr>
    </w:p>
    <w:p w:rsidR="00F60347" w:rsidRPr="006743B4" w:rsidRDefault="00814280">
      <w:pPr>
        <w:rPr>
          <w:color w:val="000000"/>
        </w:rPr>
      </w:pPr>
      <w:r w:rsidRPr="006743B4">
        <w:rPr>
          <w:b/>
          <w:color w:val="000000"/>
        </w:rPr>
        <w:t>Contrast Puritan Colonies with others</w:t>
      </w:r>
      <w:r w:rsidRPr="006743B4">
        <w:rPr>
          <w:color w:val="000000"/>
        </w:rPr>
        <w:t>: Because most colonies were created with financial or political gains in mind, puritan colonies had a special distinction from them. The puritans came to American seeking religious freedom and had a strong work et</w:t>
      </w:r>
      <w:r w:rsidRPr="006743B4">
        <w:rPr>
          <w:color w:val="000000"/>
        </w:rPr>
        <w:t>hic enabling them to achieve a success not seen in other colonies.</w:t>
      </w:r>
    </w:p>
    <w:p w:rsidR="00F60347" w:rsidRPr="006743B4" w:rsidRDefault="00814280">
      <w:pPr>
        <w:rPr>
          <w:color w:val="000000"/>
        </w:rPr>
      </w:pPr>
    </w:p>
    <w:p w:rsidR="00F60347" w:rsidRPr="006743B4" w:rsidRDefault="00814280">
      <w:pPr>
        <w:rPr>
          <w:color w:val="000000"/>
        </w:rPr>
      </w:pPr>
      <w:r w:rsidRPr="006743B4">
        <w:rPr>
          <w:b/>
          <w:color w:val="000000"/>
        </w:rPr>
        <w:t>Dissenters</w:t>
      </w:r>
      <w:r w:rsidRPr="006743B4">
        <w:rPr>
          <w:color w:val="000000"/>
        </w:rPr>
        <w:t xml:space="preserve">: People objected to the accepted doctrine of the established church. The puritans who migrated to America were dissenters from the Church of England who created a new church in </w:t>
      </w:r>
      <w:r w:rsidRPr="006743B4">
        <w:rPr>
          <w:color w:val="000000"/>
        </w:rPr>
        <w:t>the colonies. Religious outcasts from the puritan church such as Ann Hutchinson and Roger Williams were also dissenters.</w:t>
      </w:r>
    </w:p>
    <w:p w:rsidR="00F60347" w:rsidRPr="006743B4" w:rsidRDefault="00814280">
      <w:pPr>
        <w:rPr>
          <w:color w:val="000000"/>
        </w:rPr>
      </w:pPr>
    </w:p>
    <w:p w:rsidR="00F60347" w:rsidRPr="006743B4" w:rsidRDefault="00814280">
      <w:pPr>
        <w:rPr>
          <w:color w:val="000000"/>
        </w:rPr>
      </w:pPr>
      <w:r w:rsidRPr="006743B4">
        <w:rPr>
          <w:b/>
          <w:color w:val="000000"/>
          <w:u w:val="single"/>
        </w:rPr>
        <w:t>Anne Hutchinson, antinomianism</w:t>
      </w:r>
      <w:r w:rsidRPr="006743B4">
        <w:rPr>
          <w:color w:val="000000"/>
        </w:rPr>
        <w:t>: Early New England religious leader who founded the doctrine of antinomianism, the belief that the Gosp</w:t>
      </w:r>
      <w:r w:rsidRPr="006743B4">
        <w:rPr>
          <w:color w:val="000000"/>
        </w:rPr>
        <w:t>el frees Christians from required obedience to laws. She was banished to Rhode Island in 1637 for her belief in antinomianism and her insistence on salvation by faith and not works.</w:t>
      </w:r>
    </w:p>
    <w:p w:rsidR="00F60347" w:rsidRPr="006743B4" w:rsidRDefault="00814280">
      <w:pPr>
        <w:rPr>
          <w:color w:val="000000"/>
        </w:rPr>
      </w:pPr>
    </w:p>
    <w:p w:rsidR="00F60347" w:rsidRPr="006743B4" w:rsidRDefault="00814280">
      <w:pPr>
        <w:rPr>
          <w:color w:val="000000"/>
        </w:rPr>
      </w:pPr>
      <w:r w:rsidRPr="006743B4">
        <w:rPr>
          <w:b/>
          <w:color w:val="000000"/>
          <w:u w:val="single"/>
        </w:rPr>
        <w:t>Roger Williams, Rhode Island</w:t>
      </w:r>
      <w:r w:rsidRPr="006743B4">
        <w:rPr>
          <w:color w:val="000000"/>
        </w:rPr>
        <w:t>: Early colonial clergyman who founded the re</w:t>
      </w:r>
      <w:r w:rsidRPr="006743B4">
        <w:rPr>
          <w:color w:val="000000"/>
        </w:rPr>
        <w:t>ligiously tolerant colony of Rhode Island in 1636. Williams was banished from Massachusetts for his belief in religious freedom, he established a colony at Providence in 1636 that tolerated all dissenters and was in good relations with the Natives.</w:t>
      </w:r>
    </w:p>
    <w:p w:rsidR="00F60347" w:rsidRPr="006743B4" w:rsidRDefault="00814280">
      <w:pPr>
        <w:rPr>
          <w:color w:val="000000"/>
        </w:rPr>
      </w:pPr>
    </w:p>
    <w:p w:rsidR="00F60347" w:rsidRPr="006743B4" w:rsidRDefault="00814280">
      <w:pPr>
        <w:rPr>
          <w:color w:val="000000"/>
        </w:rPr>
      </w:pPr>
      <w:r w:rsidRPr="006743B4">
        <w:rPr>
          <w:b/>
          <w:color w:val="000000"/>
          <w:u w:val="single"/>
        </w:rPr>
        <w:t>Massac</w:t>
      </w:r>
      <w:r w:rsidRPr="006743B4">
        <w:rPr>
          <w:b/>
          <w:color w:val="000000"/>
          <w:u w:val="single"/>
        </w:rPr>
        <w:t>husetts School Law</w:t>
      </w:r>
      <w:r w:rsidRPr="006743B4">
        <w:rPr>
          <w:color w:val="000000"/>
        </w:rPr>
        <w:t xml:space="preserve">: Law also Known as the Old Deluder Act of </w:t>
      </w:r>
      <w:proofErr w:type="gramStart"/>
      <w:r w:rsidRPr="006743B4">
        <w:rPr>
          <w:color w:val="000000"/>
        </w:rPr>
        <w:t>1647, that</w:t>
      </w:r>
      <w:proofErr w:type="gramEnd"/>
      <w:r w:rsidRPr="006743B4">
        <w:rPr>
          <w:color w:val="000000"/>
        </w:rPr>
        <w:t xml:space="preserve"> replaced home education by creating a system in which small towns would have a person capable of teaching the children and every town of over one hundred homes would have a school. The</w:t>
      </w:r>
      <w:r w:rsidRPr="006743B4">
        <w:rPr>
          <w:color w:val="000000"/>
        </w:rPr>
        <w:t xml:space="preserve"> law was a step towards creating a universal education system.</w:t>
      </w:r>
    </w:p>
    <w:p w:rsidR="00F60347" w:rsidRPr="006743B4" w:rsidRDefault="00814280">
      <w:pPr>
        <w:rPr>
          <w:color w:val="000000"/>
        </w:rPr>
      </w:pPr>
    </w:p>
    <w:p w:rsidR="00F60347" w:rsidRPr="006743B4" w:rsidRDefault="00814280">
      <w:pPr>
        <w:rPr>
          <w:color w:val="000000"/>
        </w:rPr>
      </w:pPr>
      <w:r w:rsidRPr="006743B4">
        <w:rPr>
          <w:b/>
          <w:color w:val="000000"/>
        </w:rPr>
        <w:t>Town meetings</w:t>
      </w:r>
      <w:r w:rsidRPr="006743B4">
        <w:rPr>
          <w:color w:val="000000"/>
        </w:rPr>
        <w:t>: The center of Colonial America political life especially in New England. Town Meetings were gatherings where all the voters in the town or nearby countryside would all congregat</w:t>
      </w:r>
      <w:r w:rsidRPr="006743B4">
        <w:rPr>
          <w:color w:val="000000"/>
        </w:rPr>
        <w:t xml:space="preserve">e and go over issues that most interested them, such as town officers, and taxes for the following season. </w:t>
      </w:r>
    </w:p>
    <w:p w:rsidR="00F60347" w:rsidRPr="006743B4" w:rsidRDefault="00814280">
      <w:pPr>
        <w:rPr>
          <w:color w:val="000000"/>
        </w:rPr>
      </w:pPr>
    </w:p>
    <w:p w:rsidR="00F60347" w:rsidRPr="006743B4" w:rsidRDefault="00814280">
      <w:pPr>
        <w:rPr>
          <w:color w:val="000000"/>
        </w:rPr>
      </w:pPr>
      <w:r w:rsidRPr="006743B4">
        <w:rPr>
          <w:b/>
          <w:color w:val="000000"/>
        </w:rPr>
        <w:t>Voting Granted to Church Members</w:t>
      </w:r>
      <w:r w:rsidRPr="006743B4">
        <w:rPr>
          <w:color w:val="000000"/>
        </w:rPr>
        <w:t xml:space="preserve">: The New England puritans developed a more democratic system of government than in England that gave the power to </w:t>
      </w:r>
      <w:r w:rsidRPr="006743B4">
        <w:rPr>
          <w:color w:val="000000"/>
        </w:rPr>
        <w:t>elect the governor to all male saints. The idea was furthered in 1644 when it adopted a bicameral court with elected delegates.</w:t>
      </w:r>
    </w:p>
    <w:p w:rsidR="00F60347" w:rsidRPr="006743B4" w:rsidRDefault="00814280">
      <w:pPr>
        <w:rPr>
          <w:b/>
          <w:color w:val="000000"/>
          <w:u w:val="single"/>
        </w:rPr>
      </w:pPr>
    </w:p>
    <w:p w:rsidR="00F60347" w:rsidRPr="006743B4" w:rsidRDefault="00814280">
      <w:pPr>
        <w:rPr>
          <w:color w:val="000000"/>
        </w:rPr>
      </w:pPr>
      <w:r w:rsidRPr="006743B4">
        <w:rPr>
          <w:b/>
          <w:color w:val="000000"/>
          <w:u w:val="single"/>
        </w:rPr>
        <w:t>Half Way Covenant</w:t>
      </w:r>
      <w:r w:rsidRPr="006743B4">
        <w:rPr>
          <w:color w:val="000000"/>
        </w:rPr>
        <w:t xml:space="preserve">: A modification in the Cambridge Platform in 1662 that enabled people who had not experienced the conversion </w:t>
      </w:r>
      <w:r w:rsidRPr="006743B4">
        <w:rPr>
          <w:color w:val="000000"/>
        </w:rPr>
        <w:t>relation to become part of the congregation. With the later generations of Protestant settlers unwilling to undergo the conversion relation, church membership was threatened and the compromise was made.</w:t>
      </w: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r w:rsidRPr="006743B4">
        <w:rPr>
          <w:b/>
          <w:color w:val="000000"/>
        </w:rPr>
        <w:lastRenderedPageBreak/>
        <w:t>Brattle Street Church</w:t>
      </w:r>
      <w:r w:rsidRPr="006743B4">
        <w:rPr>
          <w:color w:val="000000"/>
        </w:rPr>
        <w:t>: Church located in Boston, M</w:t>
      </w:r>
      <w:r w:rsidRPr="006743B4">
        <w:rPr>
          <w:color w:val="000000"/>
        </w:rPr>
        <w:t>ass. Completed in 1699. Thomas Brattle, a wealthy merchant and official of Harvard College organized the church against the will of Cotton Mather because of its closeness to the Church of England. The Church was strongly opposed to the Salem Witchcraft tri</w:t>
      </w:r>
      <w:r w:rsidRPr="006743B4">
        <w:rPr>
          <w:color w:val="000000"/>
        </w:rPr>
        <w:t xml:space="preserve">als in 1692. </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SALEM WITCH TRIALS</w:t>
      </w:r>
      <w:r w:rsidRPr="006743B4">
        <w:rPr>
          <w:color w:val="000000"/>
        </w:rPr>
        <w:t>: The fear of witchcraft that came to a head in the 1691-1963, especially boiling over in Salem, Massachusetts in 1692. This fear ended with the death of many innocent women. Most of the women were middle-aged wives or wid</w:t>
      </w:r>
      <w:r w:rsidRPr="006743B4">
        <w:rPr>
          <w:color w:val="000000"/>
        </w:rPr>
        <w:t>ows. Many implicated others for fear of their lives. The Salem Witch Trials pinpointed the underlying tension that was coming to head in many colonies due to religion and social standings.</w:t>
      </w:r>
    </w:p>
    <w:p w:rsidR="00F60347" w:rsidRPr="006743B4" w:rsidRDefault="00814280">
      <w:pPr>
        <w:rPr>
          <w:color w:val="000000"/>
        </w:rPr>
      </w:pPr>
    </w:p>
    <w:p w:rsidR="00F60347" w:rsidRPr="006743B4" w:rsidRDefault="00814280">
      <w:pPr>
        <w:rPr>
          <w:color w:val="000000"/>
        </w:rPr>
      </w:pPr>
      <w:r w:rsidRPr="006743B4">
        <w:rPr>
          <w:b/>
          <w:color w:val="000000"/>
        </w:rPr>
        <w:t>Puritan Ethic</w:t>
      </w:r>
      <w:r w:rsidRPr="006743B4">
        <w:rPr>
          <w:color w:val="000000"/>
        </w:rPr>
        <w:t>: Term that characterizes the strong sense of purpose</w:t>
      </w:r>
      <w:r w:rsidRPr="006743B4">
        <w:rPr>
          <w:color w:val="000000"/>
        </w:rPr>
        <w:t xml:space="preserve"> and discipline that Puritans had. Part of the work ethic also resulted from a belief that wealth and success was a sign of saintliness and that idleness was a sin. This work ethic also helped the Puritans find success in the colonies and translated to an </w:t>
      </w:r>
      <w:r w:rsidRPr="006743B4">
        <w:rPr>
          <w:color w:val="000000"/>
        </w:rPr>
        <w:t>American colonial work ethic.</w:t>
      </w:r>
    </w:p>
    <w:p w:rsidR="00F60347" w:rsidRPr="006743B4" w:rsidRDefault="00814280">
      <w:pPr>
        <w:rPr>
          <w:color w:val="000000"/>
        </w:rPr>
      </w:pPr>
    </w:p>
    <w:p w:rsidR="00F60347" w:rsidRPr="006743B4" w:rsidRDefault="00814280">
      <w:pPr>
        <w:rPr>
          <w:b/>
          <w:i/>
          <w:color w:val="FF0000"/>
          <w:sz w:val="24"/>
        </w:rPr>
      </w:pPr>
      <w:r w:rsidRPr="006743B4">
        <w:rPr>
          <w:b/>
          <w:i/>
          <w:color w:val="FF0000"/>
          <w:sz w:val="24"/>
        </w:rPr>
        <w:t>Regionalism</w:t>
      </w:r>
    </w:p>
    <w:p w:rsidR="00F60347" w:rsidRPr="006743B4" w:rsidRDefault="00814280">
      <w:pPr>
        <w:rPr>
          <w:color w:val="000000"/>
        </w:rPr>
      </w:pPr>
    </w:p>
    <w:p w:rsidR="00F60347" w:rsidRPr="006743B4" w:rsidRDefault="00814280">
      <w:pPr>
        <w:rPr>
          <w:color w:val="000000"/>
        </w:rPr>
      </w:pPr>
      <w:r w:rsidRPr="006743B4">
        <w:rPr>
          <w:i/>
          <w:color w:val="000000"/>
        </w:rPr>
        <w:t>As life in the colonies progressed, certain regions of America developed distinct characteristics and each had its own unique niche. The contrasts between the different regions were involving crops, religion, and</w:t>
      </w:r>
      <w:r w:rsidRPr="006743B4">
        <w:rPr>
          <w:i/>
          <w:color w:val="000000"/>
        </w:rPr>
        <w:t xml:space="preserve"> control. The distinct regions were New England, the Chesapeake Bay area, the southern colonies, the middle colonies, and the frontier.</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NEW ENGLAND</w:t>
      </w:r>
      <w:r w:rsidRPr="006743B4">
        <w:rPr>
          <w:color w:val="000000"/>
        </w:rPr>
        <w:t>: Region of the colonies lying on the northeast Atlantic Coast. It started as a highly religious, Puritan s</w:t>
      </w:r>
      <w:r w:rsidRPr="006743B4">
        <w:rPr>
          <w:color w:val="000000"/>
        </w:rPr>
        <w:t>ociety, but eventually became a commercialized "Yankee" society. Of all the colonies, the New Englanders prospered the least, had the most overpopulated towns, and had the poorest soil. To make up for the lack of farming, New Englanders turned to fishing a</w:t>
      </w:r>
      <w:r w:rsidRPr="006743B4">
        <w:rPr>
          <w:color w:val="000000"/>
        </w:rPr>
        <w:t>nd the merchant marine, and by 1700, this was one of the largest industries in the colonies.</w:t>
      </w:r>
    </w:p>
    <w:p w:rsidR="00F60347" w:rsidRPr="006743B4" w:rsidRDefault="00814280">
      <w:pPr>
        <w:rPr>
          <w:color w:val="000000"/>
        </w:rPr>
      </w:pPr>
    </w:p>
    <w:p w:rsidR="00F60347" w:rsidRPr="006743B4" w:rsidRDefault="00814280">
      <w:pPr>
        <w:rPr>
          <w:color w:val="000000"/>
        </w:rPr>
      </w:pPr>
      <w:r w:rsidRPr="006743B4">
        <w:rPr>
          <w:b/>
          <w:color w:val="000000"/>
        </w:rPr>
        <w:t>New England Confederation, 1643</w:t>
      </w:r>
      <w:r w:rsidRPr="006743B4">
        <w:rPr>
          <w:color w:val="000000"/>
        </w:rPr>
        <w:t>: A concord among the New England colonies of Massachusetts, Plymouth, Connecticut and New Haven in the years from 1643-1684. The u</w:t>
      </w:r>
      <w:r w:rsidRPr="006743B4">
        <w:rPr>
          <w:color w:val="000000"/>
        </w:rPr>
        <w:t>nion was for the purpose of ensuring safety and peace between the colonies. The confederation was used most effectively advising during King Phillips War.</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The Dominion of New England</w:t>
      </w:r>
      <w:r w:rsidRPr="006743B4">
        <w:rPr>
          <w:color w:val="000000"/>
        </w:rPr>
        <w:t>: Centralized government imposed upon the New England colonies by Englan</w:t>
      </w:r>
      <w:r w:rsidRPr="006743B4">
        <w:rPr>
          <w:color w:val="000000"/>
        </w:rPr>
        <w:t xml:space="preserve">d in 1686 as a result of the Restoration monarchy’s need for control and renewed colonial interest. The Dominion was governed by New York governor Sir Edmund Andros. The consolidation was strongly opposed by the colonists because of the elimination of all </w:t>
      </w:r>
      <w:r w:rsidRPr="006743B4">
        <w:rPr>
          <w:color w:val="000000"/>
        </w:rPr>
        <w:t>colonial legislatures, and was ended by colonial insurrection.</w:t>
      </w:r>
    </w:p>
    <w:p w:rsidR="00F60347" w:rsidRPr="006743B4" w:rsidRDefault="00814280">
      <w:pPr>
        <w:rPr>
          <w:color w:val="000000"/>
        </w:rPr>
      </w:pPr>
    </w:p>
    <w:p w:rsidR="00F60347" w:rsidRPr="006743B4" w:rsidRDefault="00814280">
      <w:pPr>
        <w:rPr>
          <w:color w:val="000000"/>
        </w:rPr>
      </w:pPr>
      <w:r w:rsidRPr="006743B4">
        <w:rPr>
          <w:b/>
          <w:color w:val="000000"/>
        </w:rPr>
        <w:t>Massachusetts Bay Company</w:t>
      </w:r>
      <w:r w:rsidRPr="006743B4">
        <w:rPr>
          <w:color w:val="000000"/>
        </w:rPr>
        <w:t>: Company in 1628 to govern the Massachusetts Bay Colony on granted by the Council of New England in America. Puritan settlers who founded their settlement at Boston f</w:t>
      </w:r>
      <w:r w:rsidRPr="006743B4">
        <w:rPr>
          <w:color w:val="000000"/>
        </w:rPr>
        <w:t>irst colonized the land, starting a trend of religiously independent settlements. The Company was dissolved in 1684.</w:t>
      </w:r>
    </w:p>
    <w:p w:rsidR="00F60347" w:rsidRPr="006743B4" w:rsidRDefault="00814280">
      <w:pPr>
        <w:rPr>
          <w:color w:val="000000"/>
        </w:rPr>
      </w:pPr>
    </w:p>
    <w:p w:rsidR="00F60347" w:rsidRPr="006743B4" w:rsidRDefault="00814280">
      <w:pPr>
        <w:rPr>
          <w:color w:val="000000"/>
        </w:rPr>
      </w:pPr>
      <w:r w:rsidRPr="006743B4">
        <w:rPr>
          <w:b/>
          <w:color w:val="000000"/>
        </w:rPr>
        <w:t>Sir Edmund Andros</w:t>
      </w:r>
      <w:r w:rsidRPr="006743B4">
        <w:rPr>
          <w:color w:val="000000"/>
        </w:rPr>
        <w:t>: Political leader appointment as governor of the Dominion of New England in 1686. Andros was extremely unpopular because</w:t>
      </w:r>
      <w:r w:rsidRPr="006743B4">
        <w:rPr>
          <w:color w:val="000000"/>
        </w:rPr>
        <w:t xml:space="preserve"> of his suppression of colonial legislatures, town meetings and enforcement of the Navigation Acts. Boston colonists forcefully removed Andros from office in 1689. </w:t>
      </w:r>
    </w:p>
    <w:p w:rsidR="00F60347" w:rsidRPr="006743B4" w:rsidRDefault="00814280">
      <w:pPr>
        <w:rPr>
          <w:color w:val="000000"/>
        </w:rPr>
      </w:pPr>
    </w:p>
    <w:p w:rsidR="00F60347" w:rsidRPr="006743B4" w:rsidRDefault="00814280">
      <w:pPr>
        <w:rPr>
          <w:color w:val="000000"/>
        </w:rPr>
      </w:pPr>
      <w:r w:rsidRPr="006743B4">
        <w:rPr>
          <w:b/>
          <w:color w:val="000000"/>
        </w:rPr>
        <w:lastRenderedPageBreak/>
        <w:t>Thomas Hooker</w:t>
      </w:r>
      <w:r w:rsidRPr="006743B4">
        <w:rPr>
          <w:color w:val="000000"/>
        </w:rPr>
        <w:t>: Religious leader in colonial America and founder of Hartford, Conn. As a cl</w:t>
      </w:r>
      <w:r w:rsidRPr="006743B4">
        <w:rPr>
          <w:color w:val="000000"/>
        </w:rPr>
        <w:t>ergyman in Massachusetts, Hooker grew dissatisfied with the rigid practices and government of the Puritan church. In 1635 he lead a group of followers to start a more liberal colony in Hartford.</w:t>
      </w:r>
    </w:p>
    <w:p w:rsidR="00F60347" w:rsidRPr="006743B4" w:rsidRDefault="00814280">
      <w:pPr>
        <w:rPr>
          <w:color w:val="000000"/>
        </w:rPr>
      </w:pPr>
    </w:p>
    <w:p w:rsidR="00F60347" w:rsidRPr="006743B4" w:rsidRDefault="00814280">
      <w:pPr>
        <w:rPr>
          <w:color w:val="000000"/>
        </w:rPr>
      </w:pPr>
      <w:r w:rsidRPr="006743B4">
        <w:rPr>
          <w:b/>
          <w:color w:val="000000"/>
        </w:rPr>
        <w:t>Saybrook Platform</w:t>
      </w:r>
      <w:r w:rsidRPr="006743B4">
        <w:rPr>
          <w:color w:val="000000"/>
        </w:rPr>
        <w:t>: A modified version of the Cambridge platf</w:t>
      </w:r>
      <w:r w:rsidRPr="006743B4">
        <w:rPr>
          <w:color w:val="000000"/>
        </w:rPr>
        <w:t>orm that was used by Connecticut Congregationalists and contained a more centralized church government. The government was for the colony at Saybrook of which John Winthrop’s son was governor.</w:t>
      </w:r>
    </w:p>
    <w:p w:rsidR="00F60347" w:rsidRPr="006743B4" w:rsidRDefault="00814280">
      <w:pPr>
        <w:rPr>
          <w:color w:val="000000"/>
        </w:rPr>
      </w:pPr>
    </w:p>
    <w:p w:rsidR="00F60347" w:rsidRPr="006743B4" w:rsidRDefault="00814280">
      <w:pPr>
        <w:rPr>
          <w:color w:val="000000"/>
        </w:rPr>
      </w:pPr>
      <w:r w:rsidRPr="006743B4">
        <w:rPr>
          <w:b/>
          <w:color w:val="000000"/>
        </w:rPr>
        <w:t>Fundamental Orders of Connecticut</w:t>
      </w:r>
      <w:r w:rsidRPr="006743B4">
        <w:rPr>
          <w:color w:val="000000"/>
        </w:rPr>
        <w:t>: The constitution of the Con</w:t>
      </w:r>
      <w:r w:rsidRPr="006743B4">
        <w:rPr>
          <w:color w:val="000000"/>
        </w:rPr>
        <w:t>necticut colony that was established in 1639. Written by Thomas Hooker and similar to the government of Massachusetts Bay, it contained a preamble and 11 orders. Following the puritan ideal, it put the welfare of the community above that of individuals.</w:t>
      </w:r>
    </w:p>
    <w:p w:rsidR="00F60347" w:rsidRPr="006743B4" w:rsidRDefault="00814280">
      <w:pPr>
        <w:rPr>
          <w:color w:val="000000"/>
        </w:rPr>
      </w:pPr>
    </w:p>
    <w:p w:rsidR="00F60347" w:rsidRPr="006743B4" w:rsidRDefault="00814280">
      <w:pPr>
        <w:rPr>
          <w:color w:val="000000"/>
        </w:rPr>
      </w:pPr>
      <w:r w:rsidRPr="006743B4">
        <w:rPr>
          <w:b/>
          <w:i/>
          <w:color w:val="000000"/>
        </w:rPr>
        <w:t>P</w:t>
      </w:r>
      <w:r w:rsidRPr="006743B4">
        <w:rPr>
          <w:b/>
          <w:i/>
          <w:color w:val="000000"/>
        </w:rPr>
        <w:t>oor Richard’s Almanac</w:t>
      </w:r>
      <w:r w:rsidRPr="006743B4">
        <w:rPr>
          <w:color w:val="000000"/>
        </w:rPr>
        <w:t xml:space="preserve">: Publication written by Benjamin Franklin in 1732 that gained an immense following with its home remedies and practical wisdom. It can be said that </w:t>
      </w:r>
      <w:r w:rsidRPr="006743B4">
        <w:rPr>
          <w:i/>
          <w:color w:val="000000"/>
        </w:rPr>
        <w:t>Poor Richard’s Almanac</w:t>
      </w:r>
      <w:r w:rsidRPr="006743B4">
        <w:rPr>
          <w:color w:val="000000"/>
        </w:rPr>
        <w:t xml:space="preserve"> helped define the American culture by giving them traditions an</w:t>
      </w:r>
      <w:r w:rsidRPr="006743B4">
        <w:rPr>
          <w:color w:val="000000"/>
        </w:rPr>
        <w:t>d wisdom’s all their own, separate from Britain.</w:t>
      </w:r>
    </w:p>
    <w:p w:rsidR="00F60347" w:rsidRPr="006743B4" w:rsidRDefault="00814280">
      <w:pPr>
        <w:rPr>
          <w:color w:val="000000"/>
        </w:rPr>
      </w:pPr>
    </w:p>
    <w:p w:rsidR="00F60347" w:rsidRPr="006743B4" w:rsidRDefault="00814280">
      <w:pPr>
        <w:rPr>
          <w:color w:val="000000"/>
        </w:rPr>
      </w:pPr>
      <w:r w:rsidRPr="006743B4">
        <w:rPr>
          <w:b/>
          <w:color w:val="000000"/>
        </w:rPr>
        <w:t>Phillis Wheatly</w:t>
      </w:r>
      <w:r w:rsidRPr="006743B4">
        <w:rPr>
          <w:color w:val="000000"/>
        </w:rPr>
        <w:t>: African American poet who was brought to America by slave traders at the age of eight and was bought by the Wheatly family. In 1767, at the age of 8, Phillis found her first fame while esco</w:t>
      </w:r>
      <w:r w:rsidRPr="006743B4">
        <w:rPr>
          <w:color w:val="000000"/>
        </w:rPr>
        <w:t xml:space="preserve">rting one of the Wheatly’s in England. One of her works is "To the University of Cambridge in New England." </w:t>
      </w:r>
    </w:p>
    <w:p w:rsidR="00F60347" w:rsidRPr="006743B4" w:rsidRDefault="00814280">
      <w:pPr>
        <w:rPr>
          <w:color w:val="000000"/>
        </w:rPr>
      </w:pPr>
    </w:p>
    <w:p w:rsidR="00F60347" w:rsidRPr="006743B4" w:rsidRDefault="00814280">
      <w:pPr>
        <w:rPr>
          <w:color w:val="000000"/>
        </w:rPr>
      </w:pPr>
      <w:r w:rsidRPr="006743B4">
        <w:rPr>
          <w:b/>
          <w:color w:val="000000"/>
        </w:rPr>
        <w:t>Ann Bradstreet</w:t>
      </w:r>
      <w:r w:rsidRPr="006743B4">
        <w:rPr>
          <w:color w:val="000000"/>
        </w:rPr>
        <w:t>: The first woman to write poems in colonial America and receive acclaim for them. She was born in 1612 as the daughter of the gover</w:t>
      </w:r>
      <w:r w:rsidRPr="006743B4">
        <w:rPr>
          <w:color w:val="000000"/>
        </w:rPr>
        <w:t>nor of the Massachusetts Bay Colony. Her poems, which were published as The Tenth Muse Lately Sprung up in America, asserted that women had the right to gain knowledge.</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SOUTHERN COLONIES</w:t>
      </w:r>
      <w:r w:rsidRPr="006743B4">
        <w:rPr>
          <w:color w:val="000000"/>
        </w:rPr>
        <w:t>: Region consisting mainly of the Carolinas and Georgia. The Souther</w:t>
      </w:r>
      <w:r w:rsidRPr="006743B4">
        <w:rPr>
          <w:color w:val="000000"/>
        </w:rPr>
        <w:t>n Colonies were distinct from other colonies mostly on their dependence for slave labor and for farming. The main crop in the South was rice, leading to an absence of large cities in the south. But although most southern cities were tiny, Charleston became</w:t>
      </w:r>
      <w:r w:rsidRPr="006743B4">
        <w:rPr>
          <w:color w:val="000000"/>
        </w:rPr>
        <w:t xml:space="preserve"> the fourth largest city in the colonies. The Southern Colonies were also the only colonies with a large population of blacks and an ethnically stratified society.</w:t>
      </w:r>
    </w:p>
    <w:p w:rsidR="00F60347" w:rsidRPr="006743B4" w:rsidRDefault="00814280">
      <w:pPr>
        <w:rPr>
          <w:color w:val="000000"/>
        </w:rPr>
      </w:pPr>
    </w:p>
    <w:p w:rsidR="00F60347" w:rsidRPr="006743B4" w:rsidRDefault="00814280">
      <w:pPr>
        <w:rPr>
          <w:color w:val="000000"/>
        </w:rPr>
      </w:pPr>
      <w:r w:rsidRPr="006743B4">
        <w:rPr>
          <w:b/>
          <w:color w:val="000000"/>
        </w:rPr>
        <w:t>Culpeper’s Rebellion</w:t>
      </w:r>
      <w:r w:rsidRPr="006743B4">
        <w:rPr>
          <w:color w:val="000000"/>
        </w:rPr>
        <w:t>: Rebellion against the colonial government in Carolina in 1677. The re</w:t>
      </w:r>
      <w:r w:rsidRPr="006743B4">
        <w:rPr>
          <w:color w:val="000000"/>
        </w:rPr>
        <w:t xml:space="preserve">bellion was lead by John Culpeper and was directed against the government’s acceptance of English trade laws. The rebellion succeeded in disposing the governor and placing Culpeper in his position, but he was removed in 1679. </w:t>
      </w:r>
    </w:p>
    <w:p w:rsidR="00F60347" w:rsidRPr="006743B4" w:rsidRDefault="00814280">
      <w:pPr>
        <w:rPr>
          <w:color w:val="000000"/>
        </w:rPr>
      </w:pPr>
    </w:p>
    <w:p w:rsidR="00F60347" w:rsidRPr="006743B4" w:rsidRDefault="00814280">
      <w:pPr>
        <w:rPr>
          <w:color w:val="000000"/>
        </w:rPr>
      </w:pPr>
      <w:r w:rsidRPr="006743B4">
        <w:rPr>
          <w:b/>
          <w:color w:val="000000"/>
        </w:rPr>
        <w:t>Georgia</w:t>
      </w:r>
      <w:r w:rsidRPr="006743B4">
        <w:rPr>
          <w:color w:val="000000"/>
        </w:rPr>
        <w:t>: Colony founded in 1</w:t>
      </w:r>
      <w:r w:rsidRPr="006743B4">
        <w:rPr>
          <w:color w:val="000000"/>
        </w:rPr>
        <w:t>733 by a charter granted to James Oglethorpe. The colony started with a settlement in Savanna created by Oglethorpe as a debtor’s colony. The high ideals of Oglethorpe, such as bans on slavery and rum, slowed growth, as large settlement did not occur until</w:t>
      </w:r>
      <w:r w:rsidRPr="006743B4">
        <w:rPr>
          <w:color w:val="000000"/>
        </w:rPr>
        <w:t xml:space="preserve"> after slavery was brought to Georgia.</w:t>
      </w:r>
    </w:p>
    <w:p w:rsidR="00F60347" w:rsidRPr="006743B4" w:rsidRDefault="00814280">
      <w:pPr>
        <w:rPr>
          <w:color w:val="000000"/>
        </w:rPr>
      </w:pPr>
    </w:p>
    <w:p w:rsidR="00F60347" w:rsidRPr="006743B4" w:rsidRDefault="00814280">
      <w:pPr>
        <w:rPr>
          <w:color w:val="000000"/>
        </w:rPr>
      </w:pPr>
      <w:r w:rsidRPr="006743B4">
        <w:rPr>
          <w:b/>
          <w:color w:val="000000"/>
        </w:rPr>
        <w:t>James Oglethorpe</w:t>
      </w:r>
      <w:r w:rsidRPr="006743B4">
        <w:rPr>
          <w:color w:val="000000"/>
        </w:rPr>
        <w:t>: English soldier and founder of the colony of Georgia in 1733. Oglethorpe founded Georgia after a grant from King George II and settled with a small group on the Savanna River. Oglethorpe’s ideals in</w:t>
      </w:r>
      <w:r w:rsidRPr="006743B4">
        <w:rPr>
          <w:color w:val="000000"/>
        </w:rPr>
        <w:t xml:space="preserve"> creating a debtors colony free of vice were a distinction from other colonies.</w:t>
      </w:r>
    </w:p>
    <w:p w:rsidR="00F60347" w:rsidRPr="006743B4" w:rsidRDefault="00814280">
      <w:pPr>
        <w:rPr>
          <w:color w:val="000000"/>
        </w:rPr>
      </w:pPr>
    </w:p>
    <w:p w:rsidR="00F60347" w:rsidRPr="006743B4" w:rsidRDefault="00814280">
      <w:pPr>
        <w:rPr>
          <w:color w:val="000000"/>
        </w:rPr>
      </w:pPr>
      <w:r w:rsidRPr="006743B4">
        <w:rPr>
          <w:b/>
          <w:color w:val="000000"/>
          <w:u w:val="single"/>
        </w:rPr>
        <w:lastRenderedPageBreak/>
        <w:t>Tidewater vs. Piedmont</w:t>
      </w:r>
      <w:r w:rsidRPr="006743B4">
        <w:rPr>
          <w:color w:val="000000"/>
        </w:rPr>
        <w:t>: Two regions of contrasting economic opportunity. The Tidewater was along the coast, where most of the opportunity was in shipping and fishing. The Pied</w:t>
      </w:r>
      <w:r w:rsidRPr="006743B4">
        <w:rPr>
          <w:color w:val="000000"/>
        </w:rPr>
        <w:t>mont, on the other hand, was where farming took place. This contrast represented an East-West dichotomy to accompany the North-South one.</w:t>
      </w:r>
    </w:p>
    <w:p w:rsidR="00F60347" w:rsidRPr="006743B4" w:rsidRDefault="00814280">
      <w:pPr>
        <w:rPr>
          <w:color w:val="000000"/>
        </w:rPr>
      </w:pPr>
    </w:p>
    <w:p w:rsidR="00F60347" w:rsidRPr="006743B4" w:rsidRDefault="00814280">
      <w:pPr>
        <w:rPr>
          <w:color w:val="000000"/>
        </w:rPr>
      </w:pPr>
      <w:r w:rsidRPr="006743B4">
        <w:rPr>
          <w:b/>
          <w:color w:val="000000"/>
        </w:rPr>
        <w:t>Maryland</w:t>
      </w:r>
      <w:r w:rsidRPr="006743B4">
        <w:rPr>
          <w:color w:val="000000"/>
        </w:rPr>
        <w:t>: Proprietary colony originally intended to be a refuge for English Catholics. Maryland was created in 1632 w</w:t>
      </w:r>
      <w:r w:rsidRPr="006743B4">
        <w:rPr>
          <w:color w:val="000000"/>
        </w:rPr>
        <w:t>hen Lord Baltimore (Cecilius Calvert) was given a land grant and created a manor-based state with a headright system. However, Protestants formed a majority and the manors evolved into plantations.</w:t>
      </w:r>
    </w:p>
    <w:p w:rsidR="00F60347" w:rsidRPr="006743B4" w:rsidRDefault="00814280">
      <w:pPr>
        <w:rPr>
          <w:color w:val="000000"/>
        </w:rPr>
      </w:pPr>
    </w:p>
    <w:p w:rsidR="00F60347" w:rsidRPr="006743B4" w:rsidRDefault="00814280">
      <w:pPr>
        <w:rPr>
          <w:color w:val="000000"/>
        </w:rPr>
      </w:pPr>
      <w:r w:rsidRPr="006743B4">
        <w:rPr>
          <w:b/>
          <w:color w:val="000000"/>
        </w:rPr>
        <w:t>Sugar colonies</w:t>
      </w:r>
      <w:r w:rsidRPr="006743B4">
        <w:rPr>
          <w:color w:val="000000"/>
        </w:rPr>
        <w:t>: Colonies that produced sugar for England,</w:t>
      </w:r>
      <w:r w:rsidRPr="006743B4">
        <w:rPr>
          <w:color w:val="000000"/>
        </w:rPr>
        <w:t xml:space="preserve"> like New Netherlands, New England, Virginia, Maryland, and the Caribbean. Sugar was produced because it could make people rich quickly because it was sold at very high prices. Sugar plantation owners liked to use black slaves because they were able to wor</w:t>
      </w:r>
      <w:r w:rsidRPr="006743B4">
        <w:rPr>
          <w:color w:val="000000"/>
        </w:rPr>
        <w:t>k harder and longer.</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CHESAPEAKE SOCIETY</w:t>
      </w:r>
      <w:r w:rsidRPr="006743B4">
        <w:rPr>
          <w:color w:val="000000"/>
        </w:rPr>
        <w:t>: Society characterized by few neighbors and isolated families whose lives depended on tobacco. Chesapeake society also revolved around fertile soil near navigable water because tobacco needed such an environment to</w:t>
      </w:r>
      <w:r w:rsidRPr="006743B4">
        <w:rPr>
          <w:color w:val="000000"/>
        </w:rPr>
        <w:t xml:space="preserve"> be grown profitably. Because of this, most farms were located along Chesapeake Bay. Chesapeake society also had a powerful merchant class who controlled both export and import commerce. Slow urbanization also characterized society around the Chesapeake.</w:t>
      </w:r>
    </w:p>
    <w:p w:rsidR="00F60347" w:rsidRPr="006743B4" w:rsidRDefault="00814280">
      <w:pPr>
        <w:rPr>
          <w:color w:val="000000"/>
        </w:rPr>
      </w:pPr>
    </w:p>
    <w:p w:rsidR="00F60347" w:rsidRPr="006743B4" w:rsidRDefault="00814280">
      <w:pPr>
        <w:rPr>
          <w:color w:val="000000"/>
        </w:rPr>
      </w:pPr>
      <w:r w:rsidRPr="006743B4">
        <w:rPr>
          <w:b/>
          <w:color w:val="000000"/>
        </w:rPr>
        <w:t>Lord Baltimore</w:t>
      </w:r>
      <w:r w:rsidRPr="006743B4">
        <w:rPr>
          <w:color w:val="000000"/>
        </w:rPr>
        <w:t>: Founder of Maryland who, in 1632, received a charter from King Charles I for a tract of land to the northeast of the colony of Virginia. It comprised the present-day states of Maryland and Delaware. He wrote the charter for the colony but d</w:t>
      </w:r>
      <w:r w:rsidRPr="006743B4">
        <w:rPr>
          <w:color w:val="000000"/>
        </w:rPr>
        <w:t>ied before he got it.</w:t>
      </w:r>
    </w:p>
    <w:p w:rsidR="00F60347" w:rsidRPr="006743B4" w:rsidRDefault="00814280">
      <w:pPr>
        <w:rPr>
          <w:color w:val="000000"/>
        </w:rPr>
      </w:pPr>
    </w:p>
    <w:p w:rsidR="00F60347" w:rsidRPr="006743B4" w:rsidRDefault="00814280">
      <w:pPr>
        <w:rPr>
          <w:color w:val="000000"/>
        </w:rPr>
      </w:pPr>
      <w:r w:rsidRPr="006743B4">
        <w:rPr>
          <w:b/>
          <w:color w:val="000000"/>
          <w:u w:val="single"/>
        </w:rPr>
        <w:t>Maryland Act of Toleration</w:t>
      </w:r>
      <w:r w:rsidRPr="006743B4">
        <w:rPr>
          <w:color w:val="000000"/>
        </w:rPr>
        <w:t>: Act that resulted when the Catholics began feeling threatened by the overwhelming Protestant population. The Maryland Act of Toleration was passed in 1649 so all types of Christians could have equal politi</w:t>
      </w:r>
      <w:r w:rsidRPr="006743B4">
        <w:rPr>
          <w:color w:val="000000"/>
        </w:rPr>
        <w:t>cal rights. Along with this equality Lord Calvert allowed a representative assembly for the Catholics.</w:t>
      </w:r>
    </w:p>
    <w:p w:rsidR="00F60347" w:rsidRPr="006743B4" w:rsidRDefault="00814280">
      <w:pPr>
        <w:rPr>
          <w:color w:val="000000"/>
        </w:rPr>
      </w:pPr>
    </w:p>
    <w:p w:rsidR="00F60347" w:rsidRPr="006743B4" w:rsidRDefault="00814280">
      <w:pPr>
        <w:rPr>
          <w:color w:val="000000"/>
        </w:rPr>
      </w:pPr>
      <w:r w:rsidRPr="006743B4">
        <w:rPr>
          <w:b/>
          <w:color w:val="000000"/>
        </w:rPr>
        <w:t>Maryland’s Protestant Association</w:t>
      </w:r>
      <w:r w:rsidRPr="006743B4">
        <w:rPr>
          <w:color w:val="000000"/>
        </w:rPr>
        <w:t>: Group of Protestants in Maryland during late 1600s who controlled the lower house but not the upper, which the Cathol</w:t>
      </w:r>
      <w:r w:rsidRPr="006743B4">
        <w:rPr>
          <w:color w:val="000000"/>
        </w:rPr>
        <w:t>ics ruled. Eventually, after the Act of Religious Toleration was passed, the Protestant majority barred Catholics from voting and threw out the governor and repealed the act.</w:t>
      </w:r>
    </w:p>
    <w:p w:rsidR="00F60347" w:rsidRPr="006743B4" w:rsidRDefault="00814280">
      <w:pPr>
        <w:rPr>
          <w:color w:val="000000"/>
        </w:rPr>
      </w:pPr>
    </w:p>
    <w:p w:rsidR="00F60347" w:rsidRPr="006743B4" w:rsidRDefault="00814280">
      <w:pPr>
        <w:rPr>
          <w:color w:val="000000"/>
        </w:rPr>
      </w:pPr>
      <w:r w:rsidRPr="006743B4">
        <w:rPr>
          <w:b/>
          <w:color w:val="000000"/>
        </w:rPr>
        <w:t>Huguenots</w:t>
      </w:r>
      <w:r w:rsidRPr="006743B4">
        <w:rPr>
          <w:color w:val="000000"/>
        </w:rPr>
        <w:t xml:space="preserve">: French Protestants. The enlightened and religiously skeptical spirit </w:t>
      </w:r>
      <w:r w:rsidRPr="006743B4">
        <w:rPr>
          <w:color w:val="000000"/>
        </w:rPr>
        <w:t>of the 18th century, however, was opposed to religious persecution, and during this time the French Protestants gradually regained many of their rights. The Huguenots slowed the colonization process for the French, because of the religious wars with French</w:t>
      </w:r>
      <w:r w:rsidRPr="006743B4">
        <w:rPr>
          <w:color w:val="000000"/>
        </w:rPr>
        <w:t xml:space="preserve"> Catholics.</w:t>
      </w:r>
    </w:p>
    <w:p w:rsidR="00F60347" w:rsidRPr="006743B4" w:rsidRDefault="00814280">
      <w:pPr>
        <w:rPr>
          <w:color w:val="000000"/>
        </w:rPr>
      </w:pPr>
    </w:p>
    <w:p w:rsidR="00F60347" w:rsidRPr="006743B4" w:rsidRDefault="00814280">
      <w:pPr>
        <w:rPr>
          <w:color w:val="000000"/>
        </w:rPr>
      </w:pPr>
      <w:r w:rsidRPr="006743B4">
        <w:rPr>
          <w:b/>
          <w:color w:val="000000"/>
        </w:rPr>
        <w:t>Carolinas</w:t>
      </w:r>
      <w:r w:rsidRPr="006743B4">
        <w:rPr>
          <w:color w:val="000000"/>
        </w:rPr>
        <w:t>: Colonies created when Charles II rewarded eight of the noblemen who had helped him regain the throne from the Puritan rule in 1663 by giving them land. North Carolina originated as an extension of Virginia and South Carolina came fr</w:t>
      </w:r>
      <w:r w:rsidRPr="006743B4">
        <w:rPr>
          <w:color w:val="000000"/>
        </w:rPr>
        <w:t xml:space="preserve">om planters from Barbados, who founded Charleston in 1670. </w:t>
      </w:r>
    </w:p>
    <w:p w:rsidR="00F60347" w:rsidRPr="006743B4" w:rsidRDefault="00814280">
      <w:pPr>
        <w:rPr>
          <w:color w:val="000000"/>
        </w:rPr>
      </w:pPr>
    </w:p>
    <w:p w:rsidR="00F60347" w:rsidRPr="006743B4" w:rsidRDefault="00814280">
      <w:pPr>
        <w:rPr>
          <w:color w:val="000000"/>
        </w:rPr>
      </w:pPr>
      <w:r w:rsidRPr="006743B4">
        <w:rPr>
          <w:b/>
          <w:color w:val="000000"/>
        </w:rPr>
        <w:t>John Locke, Fundamental Constitution</w:t>
      </w:r>
      <w:r w:rsidRPr="006743B4">
        <w:rPr>
          <w:color w:val="000000"/>
        </w:rPr>
        <w:t>: Intricate constitution written by Cooper and John Locke in 1670, meant to stabilize the government of Carolina by basing the social rank on one’s "landed wea</w:t>
      </w:r>
      <w:r w:rsidRPr="006743B4">
        <w:rPr>
          <w:color w:val="000000"/>
        </w:rPr>
        <w:t xml:space="preserve">lth." It formed the three orders of nobility with the proprietors at the top, the caciques in the middle, and the landgraves at the bottom. </w:t>
      </w:r>
    </w:p>
    <w:p w:rsidR="00F60347" w:rsidRPr="006743B4" w:rsidRDefault="00814280">
      <w:pPr>
        <w:rPr>
          <w:color w:val="000000"/>
        </w:rPr>
      </w:pPr>
    </w:p>
    <w:p w:rsidR="00F60347" w:rsidRPr="006743B4" w:rsidRDefault="00814280">
      <w:pPr>
        <w:rPr>
          <w:color w:val="000000"/>
        </w:rPr>
      </w:pPr>
      <w:r w:rsidRPr="006743B4">
        <w:rPr>
          <w:b/>
          <w:color w:val="000000"/>
        </w:rPr>
        <w:lastRenderedPageBreak/>
        <w:t>Charleston</w:t>
      </w:r>
      <w:r w:rsidRPr="006743B4">
        <w:rPr>
          <w:color w:val="000000"/>
        </w:rPr>
        <w:t xml:space="preserve">: City that became the fourth largest city in North America. It was a place where the upper class could </w:t>
      </w:r>
      <w:r w:rsidRPr="006743B4">
        <w:rPr>
          <w:color w:val="000000"/>
        </w:rPr>
        <w:t xml:space="preserve">pass their time so they could stay away from the heat of their plantations. Many whites were lured to Charleston in hopes of reducing the black majority. These job seekers usually ended up competing for jobs with the black slaves. </w:t>
      </w:r>
    </w:p>
    <w:p w:rsidR="00F60347" w:rsidRPr="006743B4" w:rsidRDefault="00814280">
      <w:pPr>
        <w:rPr>
          <w:color w:val="000000"/>
        </w:rPr>
      </w:pPr>
    </w:p>
    <w:p w:rsidR="00F60347" w:rsidRPr="006743B4" w:rsidRDefault="00814280">
      <w:pPr>
        <w:rPr>
          <w:color w:val="000000"/>
        </w:rPr>
      </w:pPr>
      <w:r w:rsidRPr="006743B4">
        <w:rPr>
          <w:b/>
          <w:color w:val="000000"/>
        </w:rPr>
        <w:t>Staple crops of the Sou</w:t>
      </w:r>
      <w:r w:rsidRPr="006743B4">
        <w:rPr>
          <w:b/>
          <w:color w:val="000000"/>
        </w:rPr>
        <w:t>th</w:t>
      </w:r>
      <w:r w:rsidRPr="006743B4">
        <w:rPr>
          <w:color w:val="000000"/>
        </w:rPr>
        <w:t xml:space="preserve">: The major staple crop of the south was rice, which was picked by African-American planters who were imported by the Dutch in 1616. Other crops were tobacco, indigo, various grains, wood, and skins. All of these products were exported to Europe and the </w:t>
      </w:r>
      <w:r w:rsidRPr="006743B4">
        <w:rPr>
          <w:color w:val="000000"/>
        </w:rPr>
        <w:t xml:space="preserve">West Indies. Most of the colonists’ profit came from farming. </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Middle Colonies</w:t>
      </w:r>
      <w:r w:rsidRPr="006743B4">
        <w:rPr>
          <w:color w:val="000000"/>
        </w:rPr>
        <w:t>: The middle colonies were Pennsylvania, New York, and New Jersey, all of which produced iron, grain, flour, wood, and tobacco, which were exported to Britain, Europe and the W</w:t>
      </w:r>
      <w:r w:rsidRPr="006743B4">
        <w:rPr>
          <w:color w:val="000000"/>
        </w:rPr>
        <w:t xml:space="preserve">est Indies. Pennsylvania was built on the basis of being a religious haven for Quakers. New York was built upon the rule of James Duke of York who sent out John Lord Berkeley and Sir George Carteret to be the first two proprietors of New Jersey. </w:t>
      </w:r>
    </w:p>
    <w:p w:rsidR="00F60347" w:rsidRPr="006743B4" w:rsidRDefault="00814280">
      <w:pPr>
        <w:rPr>
          <w:color w:val="000000"/>
        </w:rPr>
      </w:pPr>
    </w:p>
    <w:p w:rsidR="00F60347" w:rsidRPr="006743B4" w:rsidRDefault="00814280">
      <w:pPr>
        <w:rPr>
          <w:color w:val="000000"/>
        </w:rPr>
      </w:pPr>
      <w:r w:rsidRPr="006743B4">
        <w:rPr>
          <w:b/>
          <w:color w:val="000000"/>
          <w:u w:val="single"/>
        </w:rPr>
        <w:t>Restorat</w:t>
      </w:r>
      <w:r w:rsidRPr="006743B4">
        <w:rPr>
          <w:b/>
          <w:color w:val="000000"/>
          <w:u w:val="single"/>
        </w:rPr>
        <w:t>ion Colonies</w:t>
      </w:r>
      <w:r w:rsidRPr="006743B4">
        <w:rPr>
          <w:color w:val="000000"/>
        </w:rPr>
        <w:t>: Colonies created following the Stuart restoration in 1660 when England again took interest in America. The colonies enabled England to control the East Coast, Carolina, New York, New Jersey, and Pennsylvania. These colonies had governments th</w:t>
      </w:r>
      <w:r w:rsidRPr="006743B4">
        <w:rPr>
          <w:color w:val="000000"/>
        </w:rPr>
        <w:t xml:space="preserve">at made a social hierarchy geared toward a dominant wealthy class. </w:t>
      </w:r>
    </w:p>
    <w:p w:rsidR="00F60347" w:rsidRPr="006743B4" w:rsidRDefault="00814280">
      <w:pPr>
        <w:rPr>
          <w:color w:val="000000"/>
        </w:rPr>
      </w:pPr>
    </w:p>
    <w:p w:rsidR="00F60347" w:rsidRPr="006743B4" w:rsidRDefault="00814280">
      <w:pPr>
        <w:rPr>
          <w:color w:val="000000"/>
        </w:rPr>
      </w:pPr>
      <w:r w:rsidRPr="006743B4">
        <w:rPr>
          <w:b/>
          <w:color w:val="000000"/>
        </w:rPr>
        <w:t>Primogeniture, entail</w:t>
      </w:r>
      <w:r w:rsidRPr="006743B4">
        <w:rPr>
          <w:color w:val="000000"/>
        </w:rPr>
        <w:t>: The practice of passing on land to a son, usually the eldest, when no will was left for the land. This practice became came over with the colonists and was introduc</w:t>
      </w:r>
      <w:r w:rsidRPr="006743B4">
        <w:rPr>
          <w:color w:val="000000"/>
        </w:rPr>
        <w:t>ed into common law, but it did not take long for the practice to die out in the colonies.</w:t>
      </w:r>
    </w:p>
    <w:p w:rsidR="00F60347" w:rsidRPr="006743B4" w:rsidRDefault="00814280">
      <w:pPr>
        <w:rPr>
          <w:color w:val="000000"/>
        </w:rPr>
      </w:pPr>
    </w:p>
    <w:p w:rsidR="00F60347" w:rsidRPr="006743B4" w:rsidRDefault="00814280">
      <w:pPr>
        <w:rPr>
          <w:color w:val="000000"/>
        </w:rPr>
      </w:pPr>
      <w:r w:rsidRPr="006743B4">
        <w:rPr>
          <w:b/>
          <w:color w:val="000000"/>
        </w:rPr>
        <w:t>Quitrents</w:t>
      </w:r>
      <w:r w:rsidRPr="006743B4">
        <w:rPr>
          <w:color w:val="000000"/>
        </w:rPr>
        <w:t>: Federal payments that the freeholders had to pay the people who were getting the land from proprietors. With the Restoration and the creation of Restorati</w:t>
      </w:r>
      <w:r w:rsidRPr="006743B4">
        <w:rPr>
          <w:color w:val="000000"/>
        </w:rPr>
        <w:t>on Colonies, the dues were still enforced, with the money no longer going to the proprietors but instead to the king or queen as royal revenue.</w:t>
      </w:r>
    </w:p>
    <w:p w:rsidR="00F60347" w:rsidRPr="006743B4" w:rsidRDefault="00814280">
      <w:pPr>
        <w:rPr>
          <w:color w:val="000000"/>
        </w:rPr>
      </w:pPr>
    </w:p>
    <w:p w:rsidR="00F60347" w:rsidRPr="006743B4" w:rsidRDefault="00814280">
      <w:pPr>
        <w:rPr>
          <w:color w:val="000000"/>
        </w:rPr>
      </w:pPr>
      <w:r w:rsidRPr="006743B4">
        <w:rPr>
          <w:b/>
          <w:color w:val="000000"/>
        </w:rPr>
        <w:t>SPG, Society for the Propagation of the Gospel</w:t>
      </w:r>
      <w:r w:rsidRPr="006743B4">
        <w:rPr>
          <w:color w:val="000000"/>
        </w:rPr>
        <w:t xml:space="preserve">: An organization founded in 1701 to serve the spiritual welfare </w:t>
      </w:r>
      <w:r w:rsidRPr="006743B4">
        <w:rPr>
          <w:color w:val="000000"/>
        </w:rPr>
        <w:t xml:space="preserve">of the colonists. After a visit to Maryland, Thomas Bray received a royal charter from King William for overseas missionary work. It was seen as a conspiracy, thus showing a fear of tyranny of the church and state. </w:t>
      </w:r>
    </w:p>
    <w:p w:rsidR="00F60347" w:rsidRPr="006743B4" w:rsidRDefault="00814280">
      <w:pPr>
        <w:rPr>
          <w:color w:val="000000"/>
        </w:rPr>
      </w:pPr>
    </w:p>
    <w:p w:rsidR="00F60347" w:rsidRPr="006743B4" w:rsidRDefault="00814280">
      <w:pPr>
        <w:rPr>
          <w:color w:val="000000"/>
        </w:rPr>
      </w:pPr>
      <w:r w:rsidRPr="006743B4">
        <w:rPr>
          <w:b/>
          <w:color w:val="000000"/>
          <w:u w:val="single"/>
        </w:rPr>
        <w:t>Pennsylvania, William Penn</w:t>
      </w:r>
      <w:r w:rsidRPr="006743B4">
        <w:rPr>
          <w:color w:val="000000"/>
        </w:rPr>
        <w:t>: Pennsylvani</w:t>
      </w:r>
      <w:r w:rsidRPr="006743B4">
        <w:rPr>
          <w:color w:val="000000"/>
        </w:rPr>
        <w:t xml:space="preserve">a was founded as a refuge for Quakers by William Penn in 1681. The Quakers believed that an "inner-light" allowed them to be on a personal level with God. Penn and his people did not experience a starving time, which was very common for starting colonies. </w:t>
      </w:r>
      <w:r w:rsidRPr="006743B4">
        <w:rPr>
          <w:color w:val="000000"/>
        </w:rPr>
        <w:t xml:space="preserve">They started with a strong government. </w:t>
      </w:r>
    </w:p>
    <w:p w:rsidR="00F60347" w:rsidRPr="006743B4" w:rsidRDefault="00814280">
      <w:pPr>
        <w:rPr>
          <w:color w:val="000000"/>
        </w:rPr>
      </w:pPr>
    </w:p>
    <w:p w:rsidR="00F60347" w:rsidRPr="006743B4" w:rsidRDefault="00814280">
      <w:pPr>
        <w:rPr>
          <w:color w:val="000000"/>
        </w:rPr>
      </w:pPr>
      <w:r w:rsidRPr="006743B4">
        <w:rPr>
          <w:b/>
          <w:color w:val="000000"/>
        </w:rPr>
        <w:t>Quakers</w:t>
      </w:r>
      <w:r w:rsidRPr="006743B4">
        <w:rPr>
          <w:color w:val="000000"/>
        </w:rPr>
        <w:t xml:space="preserve">: Religious movement founded in 1600 by a religious belief that divine revelation is immediate and individual and that all persons may perceive the word of God in their soul. They rejected a formal creed and </w:t>
      </w:r>
      <w:r w:rsidRPr="006743B4">
        <w:rPr>
          <w:color w:val="000000"/>
        </w:rPr>
        <w:t>regarded every participant as a potential vessel for the word of God. They were based in Pennsylvania.</w:t>
      </w:r>
    </w:p>
    <w:p w:rsidR="00F60347" w:rsidRPr="006743B4" w:rsidRDefault="00814280">
      <w:pPr>
        <w:rPr>
          <w:color w:val="000000"/>
        </w:rPr>
      </w:pPr>
    </w:p>
    <w:p w:rsidR="00F60347" w:rsidRPr="006743B4" w:rsidRDefault="00814280">
      <w:pPr>
        <w:rPr>
          <w:color w:val="000000"/>
        </w:rPr>
      </w:pPr>
      <w:r w:rsidRPr="006743B4">
        <w:rPr>
          <w:b/>
          <w:color w:val="000000"/>
        </w:rPr>
        <w:t>George Fox</w:t>
      </w:r>
      <w:r w:rsidRPr="006743B4">
        <w:rPr>
          <w:color w:val="000000"/>
        </w:rPr>
        <w:t>: Preacher of the "inner-light" doctrine who spoke against formalized religion, mainly Presbyterianism, and advocated divine communion as he p</w:t>
      </w:r>
      <w:r w:rsidRPr="006743B4">
        <w:rPr>
          <w:color w:val="000000"/>
        </w:rPr>
        <w:t>racticed it. He objected to political and religious authority, opposed war and slavery, and believed that all human actions must be directed by inner contemplation.</w:t>
      </w:r>
    </w:p>
    <w:p w:rsidR="00F60347" w:rsidRPr="006743B4" w:rsidRDefault="00814280">
      <w:pPr>
        <w:rPr>
          <w:color w:val="000000"/>
        </w:rPr>
      </w:pPr>
    </w:p>
    <w:p w:rsidR="00F60347" w:rsidRPr="006743B4" w:rsidRDefault="00814280">
      <w:pPr>
        <w:rPr>
          <w:color w:val="000000"/>
        </w:rPr>
      </w:pPr>
      <w:r w:rsidRPr="006743B4">
        <w:rPr>
          <w:b/>
          <w:color w:val="000000"/>
        </w:rPr>
        <w:lastRenderedPageBreak/>
        <w:t>George Keith</w:t>
      </w:r>
      <w:r w:rsidRPr="006743B4">
        <w:rPr>
          <w:color w:val="000000"/>
        </w:rPr>
        <w:t>: Member of the Quaker church who told the Quakers that they needed a formal d</w:t>
      </w:r>
      <w:r w:rsidRPr="006743B4">
        <w:rPr>
          <w:color w:val="000000"/>
        </w:rPr>
        <w:t>octrine. His ideas were not accepted among the Quaker majority, so in 1692 he joined the Church of England. With his heresy conviction the Quaker population in Pennsylvania dropped, and the Anglican population and political power rose.</w:t>
      </w:r>
    </w:p>
    <w:p w:rsidR="00F60347" w:rsidRPr="006743B4" w:rsidRDefault="00814280">
      <w:pPr>
        <w:rPr>
          <w:color w:val="000000"/>
        </w:rPr>
      </w:pPr>
    </w:p>
    <w:p w:rsidR="00F60347" w:rsidRPr="006743B4" w:rsidRDefault="00814280">
      <w:pPr>
        <w:rPr>
          <w:color w:val="000000"/>
        </w:rPr>
      </w:pPr>
      <w:r w:rsidRPr="006743B4">
        <w:rPr>
          <w:b/>
          <w:color w:val="000000"/>
        </w:rPr>
        <w:t>Liberal land laws i</w:t>
      </w:r>
      <w:r w:rsidRPr="006743B4">
        <w:rPr>
          <w:b/>
          <w:color w:val="000000"/>
        </w:rPr>
        <w:t>n PA</w:t>
      </w:r>
      <w:r w:rsidRPr="006743B4">
        <w:rPr>
          <w:color w:val="000000"/>
        </w:rPr>
        <w:t>: Laws that were set up by William Penn, which were very liberal because that was his nature. The 1701 Frame of Government stated that the proprietors had no power to do mischief. Penn himself carefully oversaw land sales in the colonies to avoid impro</w:t>
      </w:r>
      <w:r w:rsidRPr="006743B4">
        <w:rPr>
          <w:color w:val="000000"/>
        </w:rPr>
        <w:t xml:space="preserve">per disputes. This liberal planning ensured no starving time. </w:t>
      </w:r>
    </w:p>
    <w:p w:rsidR="00F60347" w:rsidRPr="006743B4" w:rsidRDefault="00814280">
      <w:pPr>
        <w:rPr>
          <w:color w:val="000000"/>
        </w:rPr>
      </w:pPr>
    </w:p>
    <w:p w:rsidR="00F60347" w:rsidRPr="006743B4" w:rsidRDefault="00814280">
      <w:pPr>
        <w:rPr>
          <w:color w:val="000000"/>
        </w:rPr>
      </w:pPr>
      <w:r w:rsidRPr="006743B4">
        <w:rPr>
          <w:b/>
          <w:color w:val="000000"/>
        </w:rPr>
        <w:t>Holy Experiment</w:t>
      </w:r>
      <w:r w:rsidRPr="006743B4">
        <w:rPr>
          <w:color w:val="000000"/>
        </w:rPr>
        <w:t>: The main part of this theology that George Fox taught was that people had an inner light that could spiritually inspire their souls. He objected to political and religious aut</w:t>
      </w:r>
      <w:r w:rsidRPr="006743B4">
        <w:rPr>
          <w:color w:val="000000"/>
        </w:rPr>
        <w:t>hority, opposed war and slavery, and believed that all human actions should be directed by inner contemplation and a social conscience inspired by God.</w:t>
      </w:r>
    </w:p>
    <w:p w:rsidR="00F60347" w:rsidRPr="006743B4" w:rsidRDefault="00814280">
      <w:pPr>
        <w:rPr>
          <w:color w:val="000000"/>
        </w:rPr>
      </w:pPr>
    </w:p>
    <w:p w:rsidR="00F60347" w:rsidRPr="006743B4" w:rsidRDefault="00814280">
      <w:pPr>
        <w:rPr>
          <w:color w:val="000000"/>
        </w:rPr>
      </w:pPr>
      <w:r w:rsidRPr="006743B4">
        <w:rPr>
          <w:b/>
          <w:color w:val="000000"/>
        </w:rPr>
        <w:t>1701 Frame of Government</w:t>
      </w:r>
      <w:r w:rsidRPr="006743B4">
        <w:rPr>
          <w:color w:val="000000"/>
        </w:rPr>
        <w:t>: The first set of laws set up in Pennsylvania, which were written by William P</w:t>
      </w:r>
      <w:r w:rsidRPr="006743B4">
        <w:rPr>
          <w:color w:val="000000"/>
        </w:rPr>
        <w:t>enn. In his constitutional type document Penn preached, "that the will of one man may not hinder the good of the whole company." The document was revised seven times and held a strong executive, and a limited lower legislative chamber.</w:t>
      </w:r>
    </w:p>
    <w:p w:rsidR="00F60347" w:rsidRPr="006743B4" w:rsidRDefault="00814280">
      <w:pPr>
        <w:rPr>
          <w:color w:val="000000"/>
        </w:rPr>
      </w:pPr>
    </w:p>
    <w:p w:rsidR="00F60347" w:rsidRPr="006743B4" w:rsidRDefault="00814280">
      <w:pPr>
        <w:rPr>
          <w:color w:val="000000"/>
        </w:rPr>
      </w:pPr>
      <w:r w:rsidRPr="006743B4">
        <w:rPr>
          <w:b/>
          <w:color w:val="000000"/>
        </w:rPr>
        <w:t>New York: Dutch, 16</w:t>
      </w:r>
      <w:r w:rsidRPr="006743B4">
        <w:rPr>
          <w:b/>
          <w:color w:val="000000"/>
        </w:rPr>
        <w:t>64 English</w:t>
      </w:r>
      <w:r w:rsidRPr="006743B4">
        <w:rPr>
          <w:color w:val="000000"/>
        </w:rPr>
        <w:t>: Charles II gave his brother James title to all the Dutch lands in America in 1664. James became King in 1685 and appointed Lord Berkeley and Sir George Carteret as the first proprietors of New Jersey. For years to come there were conflicting cl</w:t>
      </w:r>
      <w:r w:rsidRPr="006743B4">
        <w:rPr>
          <w:color w:val="000000"/>
        </w:rPr>
        <w:t>aims to the territory and finally in 1702 it became a royal colony.</w:t>
      </w:r>
    </w:p>
    <w:p w:rsidR="00F60347" w:rsidRPr="006743B4" w:rsidRDefault="00814280">
      <w:pPr>
        <w:rPr>
          <w:color w:val="000000"/>
        </w:rPr>
      </w:pPr>
    </w:p>
    <w:p w:rsidR="00F60347" w:rsidRPr="006743B4" w:rsidRDefault="00814280">
      <w:pPr>
        <w:rPr>
          <w:color w:val="000000"/>
        </w:rPr>
      </w:pPr>
      <w:r w:rsidRPr="006743B4">
        <w:rPr>
          <w:b/>
          <w:color w:val="000000"/>
        </w:rPr>
        <w:t>East/ West Jersey</w:t>
      </w:r>
      <w:r w:rsidRPr="006743B4">
        <w:rPr>
          <w:color w:val="000000"/>
        </w:rPr>
        <w:t>: They were colonies that resulted from the sale of the Jersey territory to Quakers. English settlers resisted the original proprietors’ authority, so in 1674 Berkeley so</w:t>
      </w:r>
      <w:r w:rsidRPr="006743B4">
        <w:rPr>
          <w:color w:val="000000"/>
        </w:rPr>
        <w:t>ld his half to a union of Quakers. East Jersey then became dominated by Scottish Quakers whereas West Jersey became the home to many English Quakers.</w:t>
      </w:r>
    </w:p>
    <w:p w:rsidR="00F60347" w:rsidRPr="006743B4" w:rsidRDefault="00814280">
      <w:pPr>
        <w:rPr>
          <w:color w:val="000000"/>
        </w:rPr>
      </w:pPr>
    </w:p>
    <w:p w:rsidR="00F60347" w:rsidRPr="006743B4" w:rsidRDefault="00814280">
      <w:pPr>
        <w:rPr>
          <w:color w:val="000000"/>
        </w:rPr>
      </w:pPr>
      <w:r w:rsidRPr="006743B4">
        <w:rPr>
          <w:b/>
          <w:color w:val="000000"/>
        </w:rPr>
        <w:t>Patron system</w:t>
      </w:r>
      <w:r w:rsidRPr="006743B4">
        <w:rPr>
          <w:color w:val="000000"/>
        </w:rPr>
        <w:t xml:space="preserve">: The system of feudal estates created by large New York landowners in the early 1700s. The </w:t>
      </w:r>
      <w:r w:rsidRPr="006743B4">
        <w:rPr>
          <w:color w:val="000000"/>
        </w:rPr>
        <w:t>estates were created in order to raise revenue by collecting tenant rents. Later, by about 1750, the patroon owners emerged as a class of landed elite, almost like the British landed aristocracy.</w:t>
      </w:r>
    </w:p>
    <w:p w:rsidR="00F60347" w:rsidRPr="006743B4" w:rsidRDefault="00814280">
      <w:pPr>
        <w:rPr>
          <w:color w:val="000000"/>
        </w:rPr>
      </w:pPr>
    </w:p>
    <w:p w:rsidR="00F60347" w:rsidRPr="006743B4" w:rsidRDefault="00814280">
      <w:pPr>
        <w:rPr>
          <w:color w:val="000000"/>
        </w:rPr>
      </w:pPr>
      <w:r w:rsidRPr="006743B4">
        <w:rPr>
          <w:b/>
          <w:color w:val="000000"/>
        </w:rPr>
        <w:t>Peter Struyvesant</w:t>
      </w:r>
      <w:r w:rsidRPr="006743B4">
        <w:rPr>
          <w:color w:val="000000"/>
        </w:rPr>
        <w:t>: Dutch governor who was attacked by Charl</w:t>
      </w:r>
      <w:r w:rsidRPr="006743B4">
        <w:rPr>
          <w:color w:val="000000"/>
        </w:rPr>
        <w:t>es II in 1664 so that the British could control North America. Struyvesant, whose army was already hurt from Indian attacks, peacefully surrendered and gave New Netherlands to Charles II, forming the New York and Jersey colonies with a large remaining Dutc</w:t>
      </w:r>
      <w:r w:rsidRPr="006743B4">
        <w:rPr>
          <w:color w:val="000000"/>
        </w:rPr>
        <w:t xml:space="preserve">h population. </w:t>
      </w:r>
    </w:p>
    <w:p w:rsidR="00F60347" w:rsidRPr="006743B4" w:rsidRDefault="00814280">
      <w:pPr>
        <w:rPr>
          <w:color w:val="000000"/>
        </w:rPr>
      </w:pPr>
    </w:p>
    <w:p w:rsidR="00F60347" w:rsidRPr="006743B4" w:rsidRDefault="00814280">
      <w:pPr>
        <w:rPr>
          <w:color w:val="000000"/>
        </w:rPr>
      </w:pPr>
      <w:r w:rsidRPr="006743B4">
        <w:rPr>
          <w:b/>
          <w:color w:val="000000"/>
        </w:rPr>
        <w:t>The middle colonies as a religious haven</w:t>
      </w:r>
      <w:r w:rsidRPr="006743B4">
        <w:rPr>
          <w:color w:val="000000"/>
        </w:rPr>
        <w:t>: William Penn founded Pennsylvania originally as a religious haven for Quakers who were not accepted elsewhere in 1681. Similarly, Maryland was founded by George Calvert in 1632 and served as a refug</w:t>
      </w:r>
      <w:r w:rsidRPr="006743B4">
        <w:rPr>
          <w:color w:val="000000"/>
        </w:rPr>
        <w:t>e for English Catholics. Roger Williams founded Rhode Island in 1644 for dissenting Puritans.</w:t>
      </w:r>
    </w:p>
    <w:p w:rsidR="00F60347" w:rsidRPr="006743B4" w:rsidRDefault="00814280">
      <w:pPr>
        <w:rPr>
          <w:color w:val="000000"/>
        </w:rPr>
      </w:pPr>
    </w:p>
    <w:p w:rsidR="00F60347" w:rsidRPr="006743B4" w:rsidRDefault="00814280">
      <w:pPr>
        <w:rPr>
          <w:color w:val="000000"/>
        </w:rPr>
      </w:pPr>
      <w:r w:rsidRPr="006743B4">
        <w:rPr>
          <w:b/>
          <w:color w:val="000000"/>
        </w:rPr>
        <w:t>Crops in the middle colonies</w:t>
      </w:r>
      <w:r w:rsidRPr="006743B4">
        <w:rPr>
          <w:color w:val="000000"/>
        </w:rPr>
        <w:t>: The middle colonies rich level lands produced lengthy growing seasons and gave good bumper crops. The middle colonies were major ex</w:t>
      </w:r>
      <w:r w:rsidRPr="006743B4">
        <w:rPr>
          <w:color w:val="000000"/>
        </w:rPr>
        <w:t xml:space="preserve">porting colonies because of their accessible seaports. Their exports were rice, iron, grain, flour, wood, and tobacco, which were shipped to Europe and the West Indies. </w:t>
      </w:r>
    </w:p>
    <w:p w:rsidR="00F60347" w:rsidRPr="006743B4" w:rsidRDefault="00814280">
      <w:pPr>
        <w:rPr>
          <w:color w:val="000000"/>
        </w:rPr>
      </w:pPr>
    </w:p>
    <w:p w:rsidR="00F60347" w:rsidRPr="006743B4" w:rsidRDefault="00814280">
      <w:pPr>
        <w:rPr>
          <w:color w:val="000000"/>
        </w:rPr>
      </w:pPr>
      <w:r w:rsidRPr="006743B4">
        <w:rPr>
          <w:b/>
          <w:color w:val="000000"/>
        </w:rPr>
        <w:lastRenderedPageBreak/>
        <w:t>New York City and Philadelphia as urban centers</w:t>
      </w:r>
      <w:r w:rsidRPr="006743B4">
        <w:rPr>
          <w:color w:val="000000"/>
        </w:rPr>
        <w:t>: Both cities were the two biggest exp</w:t>
      </w:r>
      <w:r w:rsidRPr="006743B4">
        <w:rPr>
          <w:color w:val="000000"/>
        </w:rPr>
        <w:t xml:space="preserve">orting cities in America thus making them rapidly growing urban centers. High population and bad sanitation allowed many of the people to catch viruses and diseases. Recessions hit frequently and the job force was very unstable. </w:t>
      </w:r>
    </w:p>
    <w:p w:rsidR="00F60347" w:rsidRPr="006743B4" w:rsidRDefault="00814280">
      <w:pPr>
        <w:rPr>
          <w:color w:val="000000"/>
        </w:rPr>
      </w:pPr>
    </w:p>
    <w:p w:rsidR="00F60347" w:rsidRPr="006743B4" w:rsidRDefault="00814280">
      <w:pPr>
        <w:rPr>
          <w:color w:val="000000"/>
        </w:rPr>
      </w:pPr>
      <w:r w:rsidRPr="006743B4">
        <w:rPr>
          <w:b/>
          <w:color w:val="000000"/>
        </w:rPr>
        <w:t>Leisler’s Rebellion</w:t>
      </w:r>
      <w:r w:rsidRPr="006743B4">
        <w:rPr>
          <w:color w:val="000000"/>
        </w:rPr>
        <w:t>: Anti</w:t>
      </w:r>
      <w:r w:rsidRPr="006743B4">
        <w:rPr>
          <w:color w:val="000000"/>
        </w:rPr>
        <w:t>-Stuart rebellion in which Captain Jacob Leisler took command over New York in hopes of protecting it from Andros and other supporters of James II. In 1691, Leisler denied the passing of English troops to important forts, leading to his arrest and death wh</w:t>
      </w:r>
      <w:r w:rsidRPr="006743B4">
        <w:rPr>
          <w:color w:val="000000"/>
        </w:rPr>
        <w:t xml:space="preserve">en his enemies gained control of the government. </w:t>
      </w:r>
    </w:p>
    <w:p w:rsidR="00F60347" w:rsidRPr="006743B4" w:rsidRDefault="00814280">
      <w:pPr>
        <w:rPr>
          <w:color w:val="000000"/>
        </w:rPr>
      </w:pPr>
    </w:p>
    <w:p w:rsidR="00F60347" w:rsidRPr="006743B4" w:rsidRDefault="00814280">
      <w:pPr>
        <w:rPr>
          <w:color w:val="000000"/>
        </w:rPr>
      </w:pPr>
      <w:r w:rsidRPr="006743B4">
        <w:rPr>
          <w:b/>
          <w:color w:val="000000"/>
        </w:rPr>
        <w:t>Benjamin Franklin</w:t>
      </w:r>
      <w:r w:rsidRPr="006743B4">
        <w:rPr>
          <w:color w:val="000000"/>
        </w:rPr>
        <w:t>: A notable American printer, author, diplomat, philosopher, and scientist, his contributions epitomized the Enlightenment. In 1731 he founded what was probably the first public library in</w:t>
      </w:r>
      <w:r w:rsidRPr="006743B4">
        <w:rPr>
          <w:color w:val="000000"/>
        </w:rPr>
        <w:t xml:space="preserve"> America. He first published </w:t>
      </w:r>
      <w:r w:rsidRPr="006743B4">
        <w:rPr>
          <w:i/>
          <w:color w:val="000000"/>
        </w:rPr>
        <w:t>Poor Richard’s Almanac</w:t>
      </w:r>
      <w:r w:rsidRPr="006743B4">
        <w:rPr>
          <w:color w:val="000000"/>
        </w:rPr>
        <w:t xml:space="preserve"> in 1732 and played a crucial role in the American Revolution and community. </w:t>
      </w:r>
    </w:p>
    <w:p w:rsidR="00F60347" w:rsidRPr="006743B4" w:rsidRDefault="00814280">
      <w:pPr>
        <w:rPr>
          <w:color w:val="000000"/>
        </w:rPr>
      </w:pPr>
    </w:p>
    <w:p w:rsidR="00F60347" w:rsidRPr="006743B4" w:rsidRDefault="00814280">
      <w:pPr>
        <w:rPr>
          <w:color w:val="000000"/>
        </w:rPr>
      </w:pPr>
      <w:r w:rsidRPr="006743B4">
        <w:rPr>
          <w:b/>
          <w:color w:val="000000"/>
        </w:rPr>
        <w:t>John Bartram</w:t>
      </w:r>
      <w:r w:rsidRPr="006743B4">
        <w:rPr>
          <w:color w:val="000000"/>
        </w:rPr>
        <w:t>: Botanist who was known as the father of American Botany. Bartram traveled extensively through the colonies, obse</w:t>
      </w:r>
      <w:r w:rsidRPr="006743B4">
        <w:rPr>
          <w:color w:val="000000"/>
        </w:rPr>
        <w:t xml:space="preserve">rving wildlife, writing, collecting plants, and making maps. He performed important experiments involving plant hybridization and in 1728 he founded the first botanical garden in America near Philadelphia. </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FRONTIER</w:t>
      </w:r>
      <w:r w:rsidRPr="006743B4">
        <w:rPr>
          <w:color w:val="000000"/>
        </w:rPr>
        <w:t>: Area of land important in the develop</w:t>
      </w:r>
      <w:r w:rsidRPr="006743B4">
        <w:rPr>
          <w:color w:val="000000"/>
        </w:rPr>
        <w:t xml:space="preserve">ment of a distinctly American culture and political life, as explained by Fredrick Turner’s Frontier Thesis. The frontier also offered limitless land, which democratized America by eliminating the significance of voting property requirements. Finally, the </w:t>
      </w:r>
      <w:r w:rsidRPr="006743B4">
        <w:rPr>
          <w:color w:val="000000"/>
        </w:rPr>
        <w:t>frontier represented a raw environment that helped mold American civilization by giving it coarseness, strength, acuteness, pragmatism, and inventiveness.</w:t>
      </w:r>
    </w:p>
    <w:p w:rsidR="00F60347" w:rsidRPr="006743B4" w:rsidRDefault="00814280">
      <w:pPr>
        <w:rPr>
          <w:color w:val="000000"/>
        </w:rPr>
      </w:pPr>
    </w:p>
    <w:p w:rsidR="00F60347" w:rsidRPr="006743B4" w:rsidRDefault="00814280">
      <w:pPr>
        <w:rPr>
          <w:color w:val="000000"/>
        </w:rPr>
      </w:pPr>
      <w:r w:rsidRPr="006743B4">
        <w:rPr>
          <w:b/>
          <w:color w:val="000000"/>
        </w:rPr>
        <w:t>North-South economic differences</w:t>
      </w:r>
      <w:r w:rsidRPr="006743B4">
        <w:rPr>
          <w:color w:val="000000"/>
        </w:rPr>
        <w:t>: The North was much more concerned with shipping, fishing, and indu</w:t>
      </w:r>
      <w:r w:rsidRPr="006743B4">
        <w:rPr>
          <w:color w:val="000000"/>
        </w:rPr>
        <w:t xml:space="preserve">stry whereas the South was based on an agricultural society. Also, the North had more towns, cities, and ports. In contrast, cash crops, an aristocracy, and plantations characterized the South. </w:t>
      </w:r>
    </w:p>
    <w:p w:rsidR="00F60347" w:rsidRPr="006743B4" w:rsidRDefault="00814280">
      <w:pPr>
        <w:rPr>
          <w:color w:val="000000"/>
        </w:rPr>
      </w:pPr>
    </w:p>
    <w:p w:rsidR="00F60347" w:rsidRPr="006743B4" w:rsidRDefault="00814280">
      <w:pPr>
        <w:rPr>
          <w:b/>
          <w:i/>
          <w:color w:val="FF0000"/>
          <w:sz w:val="24"/>
        </w:rPr>
      </w:pPr>
      <w:r w:rsidRPr="006743B4">
        <w:rPr>
          <w:b/>
          <w:i/>
          <w:color w:val="FF0000"/>
          <w:sz w:val="24"/>
        </w:rPr>
        <w:t>Red, White, and Black</w:t>
      </w:r>
    </w:p>
    <w:p w:rsidR="00F60347" w:rsidRPr="006743B4" w:rsidRDefault="00814280">
      <w:pPr>
        <w:rPr>
          <w:color w:val="000000"/>
        </w:rPr>
      </w:pPr>
    </w:p>
    <w:p w:rsidR="00F60347" w:rsidRPr="006743B4" w:rsidRDefault="00814280">
      <w:pPr>
        <w:rPr>
          <w:color w:val="000000"/>
        </w:rPr>
      </w:pPr>
      <w:r w:rsidRPr="006743B4">
        <w:rPr>
          <w:i/>
          <w:color w:val="000000"/>
        </w:rPr>
        <w:t>With the colonization of certain regi</w:t>
      </w:r>
      <w:r w:rsidRPr="006743B4">
        <w:rPr>
          <w:i/>
          <w:color w:val="000000"/>
        </w:rPr>
        <w:t>ons in America came conflicts with the Native Americans and the earliest traces of slavery in America. Originally using African-Americans only as indentured servants, the growers and farmers eventually began to rely on African-Americans and Native American</w:t>
      </w:r>
      <w:r w:rsidRPr="006743B4">
        <w:rPr>
          <w:i/>
          <w:color w:val="000000"/>
        </w:rPr>
        <w:t>s as a free source of labor.</w:t>
      </w:r>
    </w:p>
    <w:p w:rsidR="00F60347" w:rsidRPr="006743B4" w:rsidRDefault="00814280">
      <w:pPr>
        <w:rPr>
          <w:color w:val="000000"/>
        </w:rPr>
      </w:pPr>
    </w:p>
    <w:p w:rsidR="00F60347" w:rsidRPr="006743B4" w:rsidRDefault="00814280">
      <w:pPr>
        <w:rPr>
          <w:color w:val="000000"/>
        </w:rPr>
      </w:pPr>
      <w:r w:rsidRPr="006743B4">
        <w:rPr>
          <w:b/>
          <w:color w:val="000000"/>
        </w:rPr>
        <w:t>Iroquois Confederacy</w:t>
      </w:r>
      <w:r w:rsidRPr="006743B4">
        <w:rPr>
          <w:color w:val="000000"/>
        </w:rPr>
        <w:t>: The joining of six sects of the Iroquoian family and of the Eastern Woodlands area. By the 1700s, the tribes in the confederacy were the Onondaga, Cayuga, Oneida, Mohawk, Seneca, and Tuscarors. By combini</w:t>
      </w:r>
      <w:r w:rsidRPr="006743B4">
        <w:rPr>
          <w:color w:val="000000"/>
        </w:rPr>
        <w:t>ng they were a stronger force against the colonists.</w:t>
      </w:r>
    </w:p>
    <w:p w:rsidR="00F60347" w:rsidRPr="006743B4" w:rsidRDefault="00814280">
      <w:pPr>
        <w:rPr>
          <w:b/>
          <w:color w:val="000000"/>
        </w:rPr>
      </w:pPr>
    </w:p>
    <w:p w:rsidR="00F60347" w:rsidRPr="006743B4" w:rsidRDefault="00814280">
      <w:pPr>
        <w:rPr>
          <w:color w:val="000000"/>
        </w:rPr>
      </w:pPr>
      <w:r w:rsidRPr="006743B4">
        <w:rPr>
          <w:b/>
          <w:color w:val="000000"/>
        </w:rPr>
        <w:t>Native American Relations in the first settlements</w:t>
      </w:r>
      <w:r w:rsidRPr="006743B4">
        <w:rPr>
          <w:color w:val="000000"/>
        </w:rPr>
        <w:t>: Relations characterized by resistance to the expansion of English settlement, submission into "praying towns," and devastation through war and disease</w:t>
      </w:r>
      <w:r w:rsidRPr="006743B4">
        <w:rPr>
          <w:color w:val="000000"/>
        </w:rPr>
        <w:t>. Many of the Massachusetts Indians sought protection from Winthrop by selling their land and surrendering their independence.</w:t>
      </w: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p>
    <w:p w:rsidR="00F60347" w:rsidRPr="006743B4" w:rsidRDefault="00814280">
      <w:pPr>
        <w:rPr>
          <w:color w:val="000000"/>
        </w:rPr>
      </w:pPr>
      <w:r w:rsidRPr="006743B4">
        <w:rPr>
          <w:b/>
          <w:color w:val="000000"/>
        </w:rPr>
        <w:lastRenderedPageBreak/>
        <w:t>Pequot War:</w:t>
      </w:r>
      <w:r w:rsidRPr="006743B4">
        <w:rPr>
          <w:color w:val="000000"/>
        </w:rPr>
        <w:t xml:space="preserve"> So-called war consisting of clumsy plundering by Massachusetts troops and raids by Pequots in 1637. The colonists </w:t>
      </w:r>
      <w:r w:rsidRPr="006743B4">
        <w:rPr>
          <w:color w:val="000000"/>
        </w:rPr>
        <w:t>eventually won the alliance of rival tribes and waged a ruthless campaign. The war tipped the balance of military power to the English, opening the way to New England’s settlement.</w:t>
      </w:r>
    </w:p>
    <w:p w:rsidR="00F60347" w:rsidRPr="006743B4" w:rsidRDefault="00814280">
      <w:pPr>
        <w:rPr>
          <w:color w:val="000000"/>
        </w:rPr>
      </w:pPr>
    </w:p>
    <w:p w:rsidR="00F60347" w:rsidRPr="006743B4" w:rsidRDefault="00814280">
      <w:pPr>
        <w:rPr>
          <w:color w:val="000000"/>
        </w:rPr>
      </w:pPr>
      <w:r w:rsidRPr="006743B4">
        <w:rPr>
          <w:b/>
          <w:color w:val="000000"/>
        </w:rPr>
        <w:t>King Phillips War</w:t>
      </w:r>
      <w:r w:rsidRPr="006743B4">
        <w:rPr>
          <w:color w:val="000000"/>
        </w:rPr>
        <w:t>: War between the Native American tribes of New England a</w:t>
      </w:r>
      <w:r w:rsidRPr="006743B4">
        <w:rPr>
          <w:color w:val="000000"/>
        </w:rPr>
        <w:t>nd British colonists that took place from 1675-1676. The war was the result of tension caused by encroaching white settlers. The chief of the Wampanoags, King Philip lead the natives. The war ended Indian resistance in New England and left a hatred of whit</w:t>
      </w:r>
      <w:r w:rsidRPr="006743B4">
        <w:rPr>
          <w:color w:val="000000"/>
        </w:rPr>
        <w:t>es.</w:t>
      </w:r>
    </w:p>
    <w:p w:rsidR="00F60347" w:rsidRPr="006743B4" w:rsidRDefault="00814280">
      <w:pPr>
        <w:rPr>
          <w:color w:val="000000"/>
        </w:rPr>
      </w:pPr>
    </w:p>
    <w:p w:rsidR="00F60347" w:rsidRPr="006743B4" w:rsidRDefault="00814280">
      <w:pPr>
        <w:rPr>
          <w:color w:val="000000"/>
        </w:rPr>
      </w:pPr>
      <w:r w:rsidRPr="006743B4">
        <w:rPr>
          <w:b/>
          <w:color w:val="000000"/>
        </w:rPr>
        <w:t>Tuscaroras and Yamasees</w:t>
      </w:r>
      <w:r w:rsidRPr="006743B4">
        <w:rPr>
          <w:color w:val="000000"/>
        </w:rPr>
        <w:t>: Two opposing Indians tribes whose disunity leads both to destruction. The Tuscaroran people were defeated by the colonists with the help of the Yamasees in 1713, and the Yamasees were themselves defeated around 1715. Both trib</w:t>
      </w:r>
      <w:r w:rsidRPr="006743B4">
        <w:rPr>
          <w:color w:val="000000"/>
        </w:rPr>
        <w:t>es were scattered and soon disappeared.</w:t>
      </w:r>
    </w:p>
    <w:p w:rsidR="00F60347" w:rsidRPr="006743B4" w:rsidRDefault="00814280">
      <w:pPr>
        <w:rPr>
          <w:color w:val="000000"/>
        </w:rPr>
      </w:pPr>
    </w:p>
    <w:p w:rsidR="00F60347" w:rsidRPr="006743B4" w:rsidRDefault="00814280">
      <w:pPr>
        <w:rPr>
          <w:color w:val="000000"/>
        </w:rPr>
      </w:pPr>
      <w:r w:rsidRPr="006743B4">
        <w:rPr>
          <w:b/>
          <w:color w:val="000000"/>
        </w:rPr>
        <w:t>Praying towns</w:t>
      </w:r>
      <w:r w:rsidRPr="006743B4">
        <w:rPr>
          <w:color w:val="000000"/>
        </w:rPr>
        <w:t>: Towns set up by puritan missionaries for Indian converts to spread puritan Christianity, the first of which, Natick, was founded in 1651. As the Indian population in the east waned, assimilation as "P</w:t>
      </w:r>
      <w:r w:rsidRPr="006743B4">
        <w:rPr>
          <w:color w:val="000000"/>
        </w:rPr>
        <w:t xml:space="preserve">raying Indians" became the only option besides retreating farther west. </w:t>
      </w:r>
    </w:p>
    <w:p w:rsidR="00F60347" w:rsidRPr="006743B4" w:rsidRDefault="00814280">
      <w:pPr>
        <w:rPr>
          <w:color w:val="000000"/>
        </w:rPr>
      </w:pPr>
    </w:p>
    <w:p w:rsidR="00F60347" w:rsidRPr="006743B4" w:rsidRDefault="00814280">
      <w:pPr>
        <w:rPr>
          <w:color w:val="000000"/>
        </w:rPr>
      </w:pPr>
      <w:r w:rsidRPr="006743B4">
        <w:rPr>
          <w:b/>
          <w:color w:val="000000"/>
        </w:rPr>
        <w:t>Beaver Wars</w:t>
      </w:r>
      <w:r w:rsidRPr="006743B4">
        <w:rPr>
          <w:color w:val="000000"/>
        </w:rPr>
        <w:t>: Wars that resulted from furious trading and hunting of Beaver pelts by the Dutch, the French, and the New Netherlands. The over hunting of Beavers sent prices so high in</w:t>
      </w:r>
      <w:r w:rsidRPr="006743B4">
        <w:rPr>
          <w:color w:val="000000"/>
        </w:rPr>
        <w:t xml:space="preserve"> 1742 that the Dutch armed the Iroquois and what resulted was bloody battles against Pro-French tribes.</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SLAVERY BEGINS</w:t>
      </w:r>
      <w:r w:rsidRPr="006743B4">
        <w:rPr>
          <w:color w:val="000000"/>
        </w:rPr>
        <w:t>: Followed the exploration of the African coast and the establishment of a slave trade Europe during the 15th and 16th centuries. The sl</w:t>
      </w:r>
      <w:r w:rsidRPr="006743B4">
        <w:rPr>
          <w:color w:val="000000"/>
        </w:rPr>
        <w:t>ave trade then moved in to America as the development of a plantation system in Virginia offered a market for slavery and the first slaves arrived there in 1619. Slavery remained small among the colonies, however because it was not yet profitable for slave</w:t>
      </w:r>
      <w:r w:rsidRPr="006743B4">
        <w:rPr>
          <w:color w:val="000000"/>
        </w:rPr>
        <w:t xml:space="preserve">ry under the conditions. As trade and agriculture grew and a plantation system grew so did slavery. </w:t>
      </w:r>
    </w:p>
    <w:p w:rsidR="00F60347" w:rsidRPr="006743B4" w:rsidRDefault="00814280">
      <w:pPr>
        <w:rPr>
          <w:color w:val="000000"/>
        </w:rPr>
      </w:pPr>
    </w:p>
    <w:p w:rsidR="00F60347" w:rsidRPr="006743B4" w:rsidRDefault="00814280">
      <w:pPr>
        <w:rPr>
          <w:color w:val="000000"/>
        </w:rPr>
      </w:pPr>
      <w:r w:rsidRPr="006743B4">
        <w:rPr>
          <w:b/>
          <w:color w:val="000000"/>
        </w:rPr>
        <w:t>Barbados Code</w:t>
      </w:r>
      <w:r w:rsidRPr="006743B4">
        <w:rPr>
          <w:color w:val="000000"/>
        </w:rPr>
        <w:t>: Code adopted by Carolina in 1696 to control slaves at the will of their masters. It was often noted as an inhumane code but the society rev</w:t>
      </w:r>
      <w:r w:rsidRPr="006743B4">
        <w:rPr>
          <w:color w:val="000000"/>
        </w:rPr>
        <w:t>olved around slaves, so laws like this were created in order to keep control in the society. White owners relied on force and fear to control the growing black majority in the Carolinas.</w:t>
      </w:r>
    </w:p>
    <w:p w:rsidR="00F60347" w:rsidRPr="006743B4" w:rsidRDefault="00814280">
      <w:pPr>
        <w:rPr>
          <w:color w:val="000000"/>
        </w:rPr>
      </w:pPr>
    </w:p>
    <w:p w:rsidR="00F60347" w:rsidRPr="006743B4" w:rsidRDefault="00814280">
      <w:pPr>
        <w:rPr>
          <w:color w:val="000000"/>
        </w:rPr>
      </w:pPr>
      <w:r w:rsidRPr="006743B4">
        <w:rPr>
          <w:b/>
          <w:color w:val="000000"/>
        </w:rPr>
        <w:t>Maryland Slave Code, 1661</w:t>
      </w:r>
      <w:r w:rsidRPr="006743B4">
        <w:rPr>
          <w:color w:val="000000"/>
        </w:rPr>
        <w:t>: The first actual definition by the coloni</w:t>
      </w:r>
      <w:r w:rsidRPr="006743B4">
        <w:rPr>
          <w:color w:val="000000"/>
        </w:rPr>
        <w:t>es of slavery as a "lifelong, inheritable, racial status." It was issued by Maryland in 1661 in order to set up a distinct place for the slaves in the society. Out of the Maryland Slave Code of 1661 came the establishing of other slave codes that set up st</w:t>
      </w:r>
      <w:r w:rsidRPr="006743B4">
        <w:rPr>
          <w:color w:val="000000"/>
        </w:rPr>
        <w:t>rict legal codes.</w:t>
      </w:r>
    </w:p>
    <w:p w:rsidR="00F60347" w:rsidRPr="006743B4" w:rsidRDefault="00814280">
      <w:pPr>
        <w:rPr>
          <w:color w:val="000000"/>
        </w:rPr>
      </w:pPr>
    </w:p>
    <w:p w:rsidR="00F60347" w:rsidRPr="006743B4" w:rsidRDefault="00814280">
      <w:pPr>
        <w:rPr>
          <w:color w:val="000000"/>
        </w:rPr>
      </w:pPr>
      <w:r w:rsidRPr="006743B4">
        <w:rPr>
          <w:b/>
          <w:color w:val="000000"/>
        </w:rPr>
        <w:t>Stono Rebellion</w:t>
      </w:r>
      <w:r w:rsidRPr="006743B4">
        <w:rPr>
          <w:color w:val="000000"/>
        </w:rPr>
        <w:t>: Slave uprising in South Carolina in 1739, in which twenty slaves robbed guns and ammunition from the Stono River Bridge along with killing civilians. Officials suppressed the rebellion and stopped any more chaos and dama</w:t>
      </w:r>
      <w:r w:rsidRPr="006743B4">
        <w:rPr>
          <w:color w:val="000000"/>
        </w:rPr>
        <w:t>ge. It was a significant encounter because it caused white apprehension and led to a new slave code.</w:t>
      </w:r>
    </w:p>
    <w:p w:rsidR="00F60347" w:rsidRPr="006743B4" w:rsidRDefault="00814280">
      <w:pPr>
        <w:rPr>
          <w:b/>
          <w:i/>
          <w:color w:val="FF0000"/>
          <w:sz w:val="24"/>
        </w:rPr>
      </w:pPr>
    </w:p>
    <w:p w:rsidR="00F60347" w:rsidRPr="006743B4" w:rsidRDefault="00814280">
      <w:pPr>
        <w:rPr>
          <w:b/>
          <w:i/>
          <w:color w:val="FF0000"/>
          <w:sz w:val="24"/>
        </w:rPr>
      </w:pPr>
    </w:p>
    <w:p w:rsidR="00F60347" w:rsidRPr="006743B4" w:rsidRDefault="00814280">
      <w:pPr>
        <w:rPr>
          <w:b/>
          <w:i/>
          <w:color w:val="FF0000"/>
          <w:sz w:val="24"/>
        </w:rPr>
      </w:pPr>
    </w:p>
    <w:p w:rsidR="00F60347" w:rsidRPr="006743B4" w:rsidRDefault="00814280">
      <w:pPr>
        <w:rPr>
          <w:b/>
          <w:i/>
          <w:color w:val="FF0000"/>
          <w:sz w:val="24"/>
        </w:rPr>
      </w:pPr>
    </w:p>
    <w:p w:rsidR="00F60347" w:rsidRPr="006743B4" w:rsidRDefault="00814280">
      <w:pPr>
        <w:rPr>
          <w:b/>
          <w:i/>
          <w:color w:val="FF0000"/>
          <w:sz w:val="24"/>
        </w:rPr>
      </w:pPr>
    </w:p>
    <w:p w:rsidR="00F60347" w:rsidRPr="006743B4" w:rsidRDefault="00814280">
      <w:pPr>
        <w:rPr>
          <w:b/>
          <w:i/>
          <w:color w:val="FF0000"/>
          <w:sz w:val="24"/>
        </w:rPr>
      </w:pPr>
    </w:p>
    <w:p w:rsidR="00F60347" w:rsidRPr="006743B4" w:rsidRDefault="00814280">
      <w:pPr>
        <w:rPr>
          <w:b/>
          <w:i/>
          <w:color w:val="FF0000"/>
          <w:sz w:val="24"/>
        </w:rPr>
      </w:pPr>
      <w:r w:rsidRPr="006743B4">
        <w:rPr>
          <w:b/>
          <w:i/>
          <w:color w:val="FF0000"/>
          <w:sz w:val="24"/>
        </w:rPr>
        <w:lastRenderedPageBreak/>
        <w:t>Salutary Neglect</w:t>
      </w:r>
    </w:p>
    <w:p w:rsidR="00F60347" w:rsidRPr="006743B4" w:rsidRDefault="00814280">
      <w:pPr>
        <w:rPr>
          <w:i/>
          <w:color w:val="FF0000"/>
          <w:sz w:val="24"/>
        </w:rPr>
      </w:pPr>
    </w:p>
    <w:p w:rsidR="00F60347" w:rsidRPr="006743B4" w:rsidRDefault="00814280">
      <w:pPr>
        <w:rPr>
          <w:color w:val="000000"/>
        </w:rPr>
      </w:pPr>
      <w:r w:rsidRPr="006743B4">
        <w:rPr>
          <w:i/>
          <w:color w:val="000000"/>
        </w:rPr>
        <w:t>Britain’s absence in colonial America due to pressing issues in England left the colonies alone for the most part to govern themsel</w:t>
      </w:r>
      <w:r w:rsidRPr="006743B4">
        <w:rPr>
          <w:i/>
          <w:color w:val="000000"/>
        </w:rPr>
        <w:t>ves. During this time they flourished and developed a British origin, yet with a distinctly American flavor. It was because of this absence that the colonies became more self sufficient and eventually it led them to a feeling of individuality that they fea</w:t>
      </w:r>
      <w:r w:rsidRPr="006743B4">
        <w:rPr>
          <w:i/>
          <w:color w:val="000000"/>
        </w:rPr>
        <w:t>red losing, thus bringing forth the Declaration of Independence after a series of events.</w:t>
      </w:r>
    </w:p>
    <w:p w:rsidR="00F60347" w:rsidRPr="006743B4" w:rsidRDefault="00814280">
      <w:pPr>
        <w:rPr>
          <w:color w:val="000000"/>
        </w:rPr>
      </w:pPr>
    </w:p>
    <w:p w:rsidR="00F60347" w:rsidRPr="006743B4" w:rsidRDefault="00814280">
      <w:pPr>
        <w:rPr>
          <w:color w:val="000000"/>
        </w:rPr>
      </w:pPr>
      <w:r w:rsidRPr="006743B4">
        <w:rPr>
          <w:b/>
          <w:color w:val="000000"/>
        </w:rPr>
        <w:t>Mercantilism</w:t>
      </w:r>
      <w:r w:rsidRPr="006743B4">
        <w:rPr>
          <w:color w:val="000000"/>
        </w:rPr>
        <w:t>: features, rationale, impact on Great Britain, impact on the different colonies: Economic policy prevailing in Europe during the 16th, 17th, and 18th ce</w:t>
      </w:r>
      <w:r w:rsidRPr="006743B4">
        <w:rPr>
          <w:color w:val="000000"/>
        </w:rPr>
        <w:t>nturies under which governmental control was exercised over industry and trade in accordance with the theory that national strength is increased by a majority of exports over imports. The colonies adopted mercantilism as business in which the mother countr</w:t>
      </w:r>
      <w:r w:rsidRPr="006743B4">
        <w:rPr>
          <w:color w:val="000000"/>
        </w:rPr>
        <w:t xml:space="preserve">y could benefit. </w:t>
      </w:r>
    </w:p>
    <w:p w:rsidR="00F60347" w:rsidRPr="006743B4" w:rsidRDefault="00814280">
      <w:pPr>
        <w:rPr>
          <w:color w:val="000000"/>
        </w:rPr>
      </w:pPr>
    </w:p>
    <w:p w:rsidR="00F60347" w:rsidRPr="006743B4" w:rsidRDefault="00814280">
      <w:pPr>
        <w:rPr>
          <w:color w:val="000000"/>
        </w:rPr>
      </w:pPr>
      <w:r w:rsidRPr="006743B4">
        <w:rPr>
          <w:b/>
          <w:color w:val="000000"/>
        </w:rPr>
        <w:t>Triangular trade</w:t>
      </w:r>
      <w:r w:rsidRPr="006743B4">
        <w:rPr>
          <w:color w:val="000000"/>
        </w:rPr>
        <w:t>: Trade that takes place between three places is called triangular trade. Colonial trade was not very triangular because the Navigation Acts forced American merchants to trade only with Britain. However, the Americans sti</w:t>
      </w:r>
      <w:r w:rsidRPr="006743B4">
        <w:rPr>
          <w:color w:val="000000"/>
        </w:rPr>
        <w:t xml:space="preserve">ll managed to smuggle goods with the French Caribbean and India. </w:t>
      </w:r>
    </w:p>
    <w:p w:rsidR="00F60347" w:rsidRPr="006743B4" w:rsidRDefault="00814280">
      <w:pPr>
        <w:rPr>
          <w:color w:val="000000"/>
        </w:rPr>
      </w:pPr>
    </w:p>
    <w:p w:rsidR="00F60347" w:rsidRPr="006743B4" w:rsidRDefault="00814280">
      <w:pPr>
        <w:rPr>
          <w:color w:val="000000"/>
        </w:rPr>
      </w:pPr>
      <w:r w:rsidRPr="006743B4">
        <w:rPr>
          <w:b/>
          <w:color w:val="000000"/>
        </w:rPr>
        <w:t>Consignment systems</w:t>
      </w:r>
      <w:r w:rsidRPr="006743B4">
        <w:rPr>
          <w:color w:val="000000"/>
        </w:rPr>
        <w:t>: A system of drafting sailors into the British navy. The British could freely use the soldiers at their convenience by the rules of this draft. The draft caused many pro</w:t>
      </w:r>
      <w:r w:rsidRPr="006743B4">
        <w:rPr>
          <w:color w:val="000000"/>
        </w:rPr>
        <w:t xml:space="preserve">blems in the life of young American men. Many teenagers tried to avoid the draft by giving false information about themselves. </w:t>
      </w:r>
    </w:p>
    <w:p w:rsidR="00F60347" w:rsidRPr="006743B4" w:rsidRDefault="00814280">
      <w:pPr>
        <w:rPr>
          <w:color w:val="000000"/>
        </w:rPr>
      </w:pPr>
    </w:p>
    <w:p w:rsidR="00F60347" w:rsidRPr="006743B4" w:rsidRDefault="00814280">
      <w:pPr>
        <w:rPr>
          <w:color w:val="000000"/>
        </w:rPr>
      </w:pPr>
      <w:r w:rsidRPr="006743B4">
        <w:rPr>
          <w:b/>
          <w:color w:val="000000"/>
        </w:rPr>
        <w:t>Molasses Act, 1733</w:t>
      </w:r>
      <w:r w:rsidRPr="006743B4">
        <w:rPr>
          <w:color w:val="000000"/>
        </w:rPr>
        <w:t>: Legislation by the British Parliament for taxing and imposing shipment restrictions on sugar and molasses i</w:t>
      </w:r>
      <w:r w:rsidRPr="006743B4">
        <w:rPr>
          <w:color w:val="000000"/>
        </w:rPr>
        <w:t xml:space="preserve">mported into the profitable colonies from the West Indies. It was meant to create profitable trade as a protective tariff, but it was never meant to raise revenue. </w:t>
      </w:r>
    </w:p>
    <w:p w:rsidR="00F60347" w:rsidRPr="006743B4" w:rsidRDefault="00814280">
      <w:pPr>
        <w:rPr>
          <w:color w:val="000000"/>
        </w:rPr>
      </w:pPr>
    </w:p>
    <w:p w:rsidR="00F60347" w:rsidRPr="006743B4" w:rsidRDefault="00814280">
      <w:pPr>
        <w:rPr>
          <w:color w:val="000000"/>
        </w:rPr>
      </w:pPr>
      <w:r w:rsidRPr="006743B4">
        <w:rPr>
          <w:b/>
          <w:color w:val="000000"/>
        </w:rPr>
        <w:t>Woolens Act, 1699; Hat Act, 1732: Iron Act, 1750</w:t>
      </w:r>
      <w:r w:rsidRPr="006743B4">
        <w:rPr>
          <w:color w:val="000000"/>
        </w:rPr>
        <w:t>: Act specifying certain enumerated goods—</w:t>
      </w:r>
      <w:r w:rsidRPr="006743B4">
        <w:rPr>
          <w:color w:val="000000"/>
        </w:rPr>
        <w:t>principally tobacco, rice, and indigo—that the colonists could export only to another English colony or to England. These were attempts to prevent manufacturing in the British colonies that might threaten the economy of England.</w:t>
      </w:r>
    </w:p>
    <w:p w:rsidR="00F60347" w:rsidRPr="006743B4" w:rsidRDefault="00814280">
      <w:pPr>
        <w:rPr>
          <w:color w:val="000000"/>
        </w:rPr>
      </w:pPr>
    </w:p>
    <w:p w:rsidR="00F60347" w:rsidRPr="006743B4" w:rsidRDefault="00814280">
      <w:pPr>
        <w:rPr>
          <w:color w:val="000000"/>
        </w:rPr>
      </w:pPr>
      <w:r w:rsidRPr="006743B4">
        <w:rPr>
          <w:b/>
          <w:color w:val="000000"/>
        </w:rPr>
        <w:t>Currency Act, 1751</w:t>
      </w:r>
      <w:r w:rsidRPr="006743B4">
        <w:rPr>
          <w:color w:val="000000"/>
        </w:rPr>
        <w:t>: Act pa</w:t>
      </w:r>
      <w:r w:rsidRPr="006743B4">
        <w:rPr>
          <w:color w:val="000000"/>
        </w:rPr>
        <w:t xml:space="preserve">ssed by British Parliament that affected the colonies by adjusting the currency. The point of this attack was to raise revenue for Great Britain. It was a clear example of how Salutary Neglect was coming to an end with the French and Indian War. </w:t>
      </w:r>
    </w:p>
    <w:p w:rsidR="00F60347" w:rsidRPr="006743B4" w:rsidRDefault="00814280">
      <w:pPr>
        <w:rPr>
          <w:color w:val="000000"/>
        </w:rPr>
      </w:pPr>
    </w:p>
    <w:p w:rsidR="00F60347" w:rsidRPr="006743B4" w:rsidRDefault="00814280">
      <w:pPr>
        <w:rPr>
          <w:color w:val="000000"/>
        </w:rPr>
      </w:pPr>
      <w:r w:rsidRPr="006743B4">
        <w:rPr>
          <w:b/>
          <w:color w:val="000000"/>
        </w:rPr>
        <w:t>Currency</w:t>
      </w:r>
      <w:r w:rsidRPr="006743B4">
        <w:rPr>
          <w:b/>
          <w:color w:val="000000"/>
        </w:rPr>
        <w:t xml:space="preserve"> Act, 1764</w:t>
      </w:r>
      <w:r w:rsidRPr="006743B4">
        <w:rPr>
          <w:color w:val="000000"/>
        </w:rPr>
        <w:t xml:space="preserve">: Another Act passed by the British Parliament that affected the colonies and was meant to raise revenue for Great Britain. It was very similar to the other previous Currency Act but this act was targeted towards the people and raising the taxes </w:t>
      </w:r>
      <w:r w:rsidRPr="006743B4">
        <w:rPr>
          <w:color w:val="000000"/>
        </w:rPr>
        <w:t xml:space="preserve">so that the Parliament could make more money. </w:t>
      </w:r>
    </w:p>
    <w:p w:rsidR="00F60347" w:rsidRPr="006743B4" w:rsidRDefault="00814280">
      <w:pPr>
        <w:rPr>
          <w:color w:val="000000"/>
        </w:rPr>
      </w:pPr>
    </w:p>
    <w:p w:rsidR="00F60347" w:rsidRPr="006743B4" w:rsidRDefault="00814280">
      <w:pPr>
        <w:rPr>
          <w:color w:val="000000"/>
        </w:rPr>
      </w:pPr>
      <w:r w:rsidRPr="006743B4">
        <w:rPr>
          <w:b/>
          <w:color w:val="000000"/>
        </w:rPr>
        <w:t>Magna Carta, 1215</w:t>
      </w:r>
      <w:r w:rsidRPr="006743B4">
        <w:rPr>
          <w:color w:val="000000"/>
        </w:rPr>
        <w:t>: A charter granted by King John, that exactly established the relationship between the kings and barons and guaranteed ideas of free commerce, the right to a fair trial, and the right to a t</w:t>
      </w:r>
      <w:r w:rsidRPr="006743B4">
        <w:rPr>
          <w:color w:val="000000"/>
        </w:rPr>
        <w:t xml:space="preserve">rial by your peers. Many of the base rights in the United States Constitution are included in it. </w:t>
      </w:r>
    </w:p>
    <w:p w:rsidR="00F60347" w:rsidRPr="006743B4" w:rsidRDefault="00814280">
      <w:pPr>
        <w:rPr>
          <w:color w:val="000000"/>
        </w:rPr>
      </w:pPr>
    </w:p>
    <w:p w:rsidR="00F60347" w:rsidRPr="006743B4" w:rsidRDefault="00814280">
      <w:pPr>
        <w:rPr>
          <w:color w:val="000000"/>
        </w:rPr>
      </w:pPr>
      <w:r w:rsidRPr="006743B4">
        <w:rPr>
          <w:b/>
          <w:color w:val="000000"/>
        </w:rPr>
        <w:t>Petition of Right, 1628</w:t>
      </w:r>
      <w:r w:rsidRPr="006743B4">
        <w:rPr>
          <w:color w:val="000000"/>
        </w:rPr>
        <w:t>: Petition given to Charles I by parliament, asking him to stop sending soldiers to live in private citizens homes, stop taxing witho</w:t>
      </w:r>
      <w:r w:rsidRPr="006743B4">
        <w:rPr>
          <w:color w:val="000000"/>
        </w:rPr>
        <w:t>ut its consent and stop declaring martial law in a time of peace. This occurred partially because Charles was trying to pay off his war debt.</w:t>
      </w:r>
    </w:p>
    <w:p w:rsidR="00F60347" w:rsidRPr="006743B4" w:rsidRDefault="00814280">
      <w:pPr>
        <w:rPr>
          <w:color w:val="000000"/>
        </w:rPr>
      </w:pPr>
    </w:p>
    <w:p w:rsidR="00F60347" w:rsidRPr="006743B4" w:rsidRDefault="00814280">
      <w:pPr>
        <w:rPr>
          <w:color w:val="000000"/>
        </w:rPr>
      </w:pPr>
      <w:r w:rsidRPr="006743B4">
        <w:rPr>
          <w:b/>
          <w:color w:val="000000"/>
        </w:rPr>
        <w:t>Habeas Corpus Act</w:t>
      </w:r>
      <w:r w:rsidRPr="006743B4">
        <w:rPr>
          <w:color w:val="000000"/>
        </w:rPr>
        <w:t>: Act saying that a person cannot be held in prison without being charged and tried. They put th</w:t>
      </w:r>
      <w:r w:rsidRPr="006743B4">
        <w:rPr>
          <w:color w:val="000000"/>
        </w:rPr>
        <w:t>is into effect to help stop innocent people from being thrown into jail with no specific reason why. This idea was adopted into our Constitution in Article 1, Section 9. It can only be revoked in time of rebellion.</w:t>
      </w:r>
    </w:p>
    <w:p w:rsidR="00F60347" w:rsidRPr="006743B4" w:rsidRDefault="00814280">
      <w:pPr>
        <w:rPr>
          <w:color w:val="000000"/>
        </w:rPr>
      </w:pPr>
    </w:p>
    <w:p w:rsidR="00F60347" w:rsidRPr="006743B4" w:rsidRDefault="00814280">
      <w:pPr>
        <w:rPr>
          <w:color w:val="000000"/>
        </w:rPr>
      </w:pPr>
      <w:r w:rsidRPr="006743B4">
        <w:rPr>
          <w:b/>
          <w:color w:val="000000"/>
        </w:rPr>
        <w:t>Navigation Act, 1651:</w:t>
      </w:r>
      <w:r w:rsidRPr="006743B4">
        <w:rPr>
          <w:color w:val="000000"/>
        </w:rPr>
        <w:t xml:space="preserve"> Parliament passed </w:t>
      </w:r>
      <w:r w:rsidRPr="006743B4">
        <w:rPr>
          <w:color w:val="000000"/>
        </w:rPr>
        <w:t>this legislation in 1651 in order to protect English trade from foreign competition. It was only temporary and it stated that goods imported or exported by the colonies in Africa and Asia must be shipped out or imported only by English vessels and the crew</w:t>
      </w:r>
      <w:r w:rsidRPr="006743B4">
        <w:rPr>
          <w:color w:val="000000"/>
        </w:rPr>
        <w:t>s must be 75% British. It also helped U.S. capitalism.</w:t>
      </w:r>
    </w:p>
    <w:p w:rsidR="00F60347" w:rsidRPr="006743B4" w:rsidRDefault="00814280">
      <w:pPr>
        <w:rPr>
          <w:color w:val="000000"/>
        </w:rPr>
      </w:pPr>
    </w:p>
    <w:p w:rsidR="00F60347" w:rsidRPr="006743B4" w:rsidRDefault="00814280">
      <w:pPr>
        <w:rPr>
          <w:color w:val="000000"/>
        </w:rPr>
      </w:pPr>
      <w:r w:rsidRPr="006743B4">
        <w:rPr>
          <w:b/>
          <w:color w:val="000000"/>
        </w:rPr>
        <w:t xml:space="preserve">Navigation Act, 1660: </w:t>
      </w:r>
      <w:r w:rsidRPr="006743B4">
        <w:rPr>
          <w:color w:val="000000"/>
        </w:rPr>
        <w:t>This Parliamentary act renewed the 1651 act and specified certain innumerable articles which could be exported only to the English or to another English colony in 1660. Among the</w:t>
      </w:r>
      <w:r w:rsidRPr="006743B4">
        <w:rPr>
          <w:color w:val="000000"/>
        </w:rPr>
        <w:t>se goods were tobacco, rice, and indigo. American shipbuilding thus prospered and there was a stable protected market for producers.</w:t>
      </w:r>
    </w:p>
    <w:p w:rsidR="00F60347" w:rsidRPr="006743B4" w:rsidRDefault="00814280">
      <w:pPr>
        <w:rPr>
          <w:color w:val="000000"/>
        </w:rPr>
      </w:pPr>
    </w:p>
    <w:p w:rsidR="00F60347" w:rsidRPr="006743B4" w:rsidRDefault="00814280">
      <w:pPr>
        <w:rPr>
          <w:color w:val="000000"/>
        </w:rPr>
      </w:pPr>
      <w:r w:rsidRPr="006743B4">
        <w:rPr>
          <w:b/>
          <w:color w:val="000000"/>
        </w:rPr>
        <w:t xml:space="preserve">Navigation Act, 1663: </w:t>
      </w:r>
      <w:r w:rsidRPr="006743B4">
        <w:rPr>
          <w:color w:val="000000"/>
        </w:rPr>
        <w:t xml:space="preserve">This Parliamentary act disallowed colonial merchants from exporting products like sugar and tobacco </w:t>
      </w:r>
      <w:r w:rsidRPr="006743B4">
        <w:rPr>
          <w:color w:val="000000"/>
        </w:rPr>
        <w:t>anywhere except to England and from importing goods in ships not made and produced by the English. Along with the 1660 act, it was passed to help English commercial interests in 1663 but helped the U.S.</w:t>
      </w:r>
    </w:p>
    <w:p w:rsidR="00F60347" w:rsidRPr="006743B4" w:rsidRDefault="00814280">
      <w:pPr>
        <w:rPr>
          <w:color w:val="000000"/>
        </w:rPr>
      </w:pPr>
    </w:p>
    <w:p w:rsidR="00F60347" w:rsidRPr="006743B4" w:rsidRDefault="00814280">
      <w:pPr>
        <w:rPr>
          <w:color w:val="000000"/>
        </w:rPr>
      </w:pPr>
      <w:r w:rsidRPr="006743B4">
        <w:rPr>
          <w:b/>
          <w:color w:val="000000"/>
        </w:rPr>
        <w:t xml:space="preserve">Navigation Act, 1696: </w:t>
      </w:r>
      <w:r w:rsidRPr="006743B4">
        <w:rPr>
          <w:color w:val="000000"/>
        </w:rPr>
        <w:t>This was the fifth and final P</w:t>
      </w:r>
      <w:r w:rsidRPr="006743B4">
        <w:rPr>
          <w:color w:val="000000"/>
        </w:rPr>
        <w:t>arliamentary Navigation Act. It allowed for methods of enforcing the acts, provided more penalties for evasion, and introduced use of vice-admiralty courts. It was passed in 1696 in an effort to strengthen its effect on colonists. It was felt much more har</w:t>
      </w:r>
      <w:r w:rsidRPr="006743B4">
        <w:rPr>
          <w:color w:val="000000"/>
        </w:rPr>
        <w:t>shly by the colonists and led to hostility</w:t>
      </w:r>
    </w:p>
    <w:p w:rsidR="00F60347" w:rsidRPr="006743B4" w:rsidRDefault="00814280">
      <w:pPr>
        <w:rPr>
          <w:color w:val="000000"/>
        </w:rPr>
      </w:pPr>
    </w:p>
    <w:p w:rsidR="00F60347" w:rsidRPr="006743B4" w:rsidRDefault="00814280">
      <w:pPr>
        <w:rPr>
          <w:color w:val="000000"/>
        </w:rPr>
      </w:pPr>
      <w:r w:rsidRPr="006743B4">
        <w:rPr>
          <w:b/>
          <w:color w:val="000000"/>
        </w:rPr>
        <w:t>Admiralty courts</w:t>
      </w:r>
      <w:r w:rsidRPr="006743B4">
        <w:rPr>
          <w:color w:val="000000"/>
        </w:rPr>
        <w:t>: These were courts that were created to bring sailors to trial for going against the navigation acts. They were often held away from the colonies, a fact that the colonies viewed as being unconst</w:t>
      </w:r>
      <w:r w:rsidRPr="006743B4">
        <w:rPr>
          <w:color w:val="000000"/>
        </w:rPr>
        <w:t>itutional. Also, the courts awarded judges money for every conviction, thus judges became more apt to find people guilty.</w:t>
      </w:r>
    </w:p>
    <w:p w:rsidR="00F60347" w:rsidRPr="006743B4" w:rsidRDefault="00814280">
      <w:pPr>
        <w:rPr>
          <w:color w:val="000000"/>
        </w:rPr>
      </w:pPr>
    </w:p>
    <w:p w:rsidR="00F60347" w:rsidRPr="006743B4" w:rsidRDefault="00814280">
      <w:pPr>
        <w:rPr>
          <w:color w:val="000000"/>
        </w:rPr>
      </w:pPr>
      <w:r w:rsidRPr="006743B4">
        <w:rPr>
          <w:b/>
          <w:color w:val="000000"/>
        </w:rPr>
        <w:t>Merchants/markets</w:t>
      </w:r>
      <w:r w:rsidRPr="006743B4">
        <w:rPr>
          <w:color w:val="000000"/>
        </w:rPr>
        <w:t>: People and places involved in the trading system of the colonies were merchants and the markets with which they tr</w:t>
      </w:r>
      <w:r w:rsidRPr="006743B4">
        <w:rPr>
          <w:color w:val="000000"/>
        </w:rPr>
        <w:t xml:space="preserve">aded. The Navigation Acts opened up British markets to American merchants, and the number of merchants increased during the 1750’s as well. </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BOARD OF TRADE, (of the Privy Council):</w:t>
      </w:r>
      <w:r w:rsidRPr="006743B4">
        <w:rPr>
          <w:color w:val="000000"/>
        </w:rPr>
        <w:t xml:space="preserve"> This board was part of the Privy Council, which was one of the committees</w:t>
      </w:r>
      <w:r w:rsidRPr="006743B4">
        <w:rPr>
          <w:color w:val="000000"/>
        </w:rPr>
        <w:t xml:space="preserve"> formed by the British Parliament In 1793 Britain’s Privy Council sent out orders that any foreign ships caught trading with the French Islands located in the Caribbean to be automatically captured and taken away. They deliberately waited to publish these </w:t>
      </w:r>
      <w:r w:rsidRPr="006743B4">
        <w:rPr>
          <w:color w:val="000000"/>
        </w:rPr>
        <w:t>instructions so that American ships would be seized; causing over 250 ships were captured.</w:t>
      </w:r>
    </w:p>
    <w:p w:rsidR="00F60347" w:rsidRPr="006743B4" w:rsidRDefault="00814280">
      <w:pPr>
        <w:rPr>
          <w:color w:val="000000"/>
        </w:rPr>
      </w:pPr>
    </w:p>
    <w:p w:rsidR="00F60347" w:rsidRPr="006743B4" w:rsidRDefault="00814280">
      <w:pPr>
        <w:rPr>
          <w:color w:val="000000"/>
        </w:rPr>
      </w:pPr>
      <w:r w:rsidRPr="006743B4">
        <w:rPr>
          <w:b/>
          <w:color w:val="000000"/>
        </w:rPr>
        <w:t>Robert Walpole</w:t>
      </w:r>
      <w:r w:rsidRPr="006743B4">
        <w:rPr>
          <w:color w:val="000000"/>
        </w:rPr>
        <w:t>: Statesman who is considered Britain’s first prime minister. He entered the English Parliament in 1701 and became a well-known speaker for the Whig P</w:t>
      </w:r>
      <w:r w:rsidRPr="006743B4">
        <w:rPr>
          <w:color w:val="000000"/>
        </w:rPr>
        <w:t xml:space="preserve">arty. In 1708 he was named Secretary of War. In 1739 he declared war on Spain, which caused division in his party (Whigs) for support for him in elections. </w:t>
      </w:r>
    </w:p>
    <w:p w:rsidR="00F60347" w:rsidRPr="006743B4" w:rsidRDefault="00814280">
      <w:pPr>
        <w:rPr>
          <w:color w:val="000000"/>
        </w:rPr>
      </w:pPr>
    </w:p>
    <w:p w:rsidR="00F60347" w:rsidRPr="006743B4" w:rsidRDefault="00814280">
      <w:pPr>
        <w:rPr>
          <w:color w:val="000000"/>
        </w:rPr>
      </w:pPr>
      <w:r w:rsidRPr="006743B4">
        <w:rPr>
          <w:b/>
          <w:color w:val="000000"/>
        </w:rPr>
        <w:t>The Enlightenment</w:t>
      </w:r>
      <w:r w:rsidRPr="006743B4">
        <w:rPr>
          <w:color w:val="000000"/>
        </w:rPr>
        <w:t xml:space="preserve">: A period in the 1700s when a new method of thought was employed. It was a time </w:t>
      </w:r>
      <w:r w:rsidRPr="006743B4">
        <w:rPr>
          <w:color w:val="000000"/>
        </w:rPr>
        <w:t>when great minds awoke and started thinking, affecting the colonies as well as Europe. Some beliefs brought to the forefront were the laws of nature, optimism, and confidence in human reason, and deism. Its ideas lead to revolutionary ideas.</w:t>
      </w:r>
    </w:p>
    <w:p w:rsidR="00F60347" w:rsidRPr="006743B4" w:rsidRDefault="00814280">
      <w:pPr>
        <w:rPr>
          <w:b/>
          <w:color w:val="000000"/>
        </w:rPr>
      </w:pPr>
    </w:p>
    <w:p w:rsidR="00F60347" w:rsidRPr="006743B4" w:rsidRDefault="00814280">
      <w:pPr>
        <w:rPr>
          <w:color w:val="000000"/>
        </w:rPr>
      </w:pPr>
      <w:r w:rsidRPr="006743B4">
        <w:rPr>
          <w:b/>
          <w:color w:val="000000"/>
        </w:rPr>
        <w:t xml:space="preserve">John Locke’s </w:t>
      </w:r>
      <w:r w:rsidRPr="006743B4">
        <w:rPr>
          <w:b/>
          <w:color w:val="000000"/>
        </w:rPr>
        <w:t>Ideas</w:t>
      </w:r>
      <w:r w:rsidRPr="006743B4">
        <w:rPr>
          <w:color w:val="000000"/>
        </w:rPr>
        <w:t>: John Locke was a philosopher that supported Colonial America. He criticized the "divine right" kings had and believed that the people should have a say and that the supreme power should be state power, but only if they were governed by "natural" law</w:t>
      </w:r>
      <w:r w:rsidRPr="006743B4">
        <w:rPr>
          <w:color w:val="000000"/>
        </w:rPr>
        <w:t>. His ideas can be seen in the Constitution.</w:t>
      </w:r>
    </w:p>
    <w:p w:rsidR="00F60347" w:rsidRPr="006743B4" w:rsidRDefault="00814280">
      <w:pPr>
        <w:rPr>
          <w:color w:val="000000"/>
        </w:rPr>
      </w:pPr>
    </w:p>
    <w:p w:rsidR="00F60347" w:rsidRPr="006743B4" w:rsidRDefault="00814280">
      <w:pPr>
        <w:rPr>
          <w:color w:val="000000"/>
        </w:rPr>
      </w:pPr>
      <w:r w:rsidRPr="006743B4">
        <w:rPr>
          <w:b/>
          <w:color w:val="000000"/>
          <w:u w:val="single"/>
        </w:rPr>
        <w:t>John Peter Zenger Trial</w:t>
      </w:r>
      <w:r w:rsidRPr="006743B4">
        <w:rPr>
          <w:color w:val="000000"/>
        </w:rPr>
        <w:t>: Trial involving the founder of the New York Weekly Journal, who received money from influential town members. So when Zenger published articles by his contributors that criticized Colon</w:t>
      </w:r>
      <w:r w:rsidRPr="006743B4">
        <w:rPr>
          <w:color w:val="000000"/>
        </w:rPr>
        <w:t>ial government he was arrested and put on trial. He was announced not guilty, his success paving the way for freedom of the press.</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COLONIAL GOVERNMENT</w:t>
      </w:r>
      <w:r w:rsidRPr="006743B4">
        <w:rPr>
          <w:color w:val="000000"/>
        </w:rPr>
        <w:t>: Characterized by regular assemblies and appointed militia, law, and local administration. Often, these</w:t>
      </w:r>
      <w:r w:rsidRPr="006743B4">
        <w:rPr>
          <w:color w:val="000000"/>
        </w:rPr>
        <w:t xml:space="preserve"> were dominated by the colonial elite despite liberal qualifications for male voters. Because of low voter participation and indifference toward politics, colonial government only truly flourished in the major seaports. The most significant development of </w:t>
      </w:r>
      <w:r w:rsidRPr="006743B4">
        <w:rPr>
          <w:color w:val="000000"/>
        </w:rPr>
        <w:t>colonial government was the rise of the assembly and the limiting of the power of governors.</w:t>
      </w:r>
    </w:p>
    <w:p w:rsidR="00F60347" w:rsidRPr="006743B4" w:rsidRDefault="00814280">
      <w:pPr>
        <w:rPr>
          <w:color w:val="000000"/>
        </w:rPr>
      </w:pPr>
    </w:p>
    <w:p w:rsidR="00F60347" w:rsidRPr="006743B4" w:rsidRDefault="00814280">
      <w:pPr>
        <w:rPr>
          <w:color w:val="000000"/>
        </w:rPr>
      </w:pPr>
      <w:r w:rsidRPr="006743B4">
        <w:rPr>
          <w:b/>
          <w:color w:val="000000"/>
        </w:rPr>
        <w:t>Rise of the lower house</w:t>
      </w:r>
      <w:r w:rsidRPr="006743B4">
        <w:rPr>
          <w:color w:val="000000"/>
        </w:rPr>
        <w:t xml:space="preserve">: In Colonial America the lower house had increasingly equal if not more power than the upper house. The house had the power of the purse, </w:t>
      </w:r>
      <w:r w:rsidRPr="006743B4">
        <w:rPr>
          <w:color w:val="000000"/>
        </w:rPr>
        <w:t>which led them to being the more dominant house. More common people could get into government than before and make a difference, which helped build the foundations of America.</w:t>
      </w:r>
    </w:p>
    <w:p w:rsidR="00F60347" w:rsidRPr="006743B4" w:rsidRDefault="00814280">
      <w:pPr>
        <w:rPr>
          <w:color w:val="000000"/>
        </w:rPr>
      </w:pPr>
    </w:p>
    <w:p w:rsidR="00F60347" w:rsidRPr="006743B4" w:rsidRDefault="00814280">
      <w:pPr>
        <w:rPr>
          <w:color w:val="000000"/>
        </w:rPr>
      </w:pPr>
      <w:r w:rsidRPr="006743B4">
        <w:rPr>
          <w:b/>
          <w:color w:val="000000"/>
        </w:rPr>
        <w:t>•</w:t>
      </w:r>
      <w:r w:rsidRPr="006743B4">
        <w:rPr>
          <w:b/>
          <w:color w:val="000000"/>
          <w:u w:val="single"/>
        </w:rPr>
        <w:t>PROPRIETARY, CHARTER, ROYAL COLONIES</w:t>
      </w:r>
      <w:r w:rsidRPr="006743B4">
        <w:rPr>
          <w:color w:val="000000"/>
        </w:rPr>
        <w:t>: These are three ways one could come upon</w:t>
      </w:r>
      <w:r w:rsidRPr="006743B4">
        <w:rPr>
          <w:color w:val="000000"/>
        </w:rPr>
        <w:t xml:space="preserve"> owning land in Colonial America. One such way was for a company to give out land so an area would become populated. Kings and Queens could also give away land as well as people having property passed on to them, therefore having an influence on decisions </w:t>
      </w:r>
      <w:r w:rsidRPr="006743B4">
        <w:rPr>
          <w:color w:val="000000"/>
        </w:rPr>
        <w:t>the new powers would make. All of these ideas helped shape America’s way of government life.</w:t>
      </w:r>
    </w:p>
    <w:p w:rsidR="00F60347" w:rsidRPr="006743B4" w:rsidRDefault="00814280">
      <w:pPr>
        <w:rPr>
          <w:color w:val="000000"/>
        </w:rPr>
      </w:pPr>
    </w:p>
    <w:p w:rsidR="00F60347" w:rsidRPr="006743B4" w:rsidRDefault="00814280">
      <w:pPr>
        <w:rPr>
          <w:color w:val="000000"/>
        </w:rPr>
      </w:pPr>
      <w:r w:rsidRPr="006743B4">
        <w:rPr>
          <w:b/>
          <w:color w:val="000000"/>
        </w:rPr>
        <w:t>Colonial agents</w:t>
      </w:r>
      <w:r w:rsidRPr="006743B4">
        <w:rPr>
          <w:color w:val="000000"/>
        </w:rPr>
        <w:t>: Representatives sent by Great Britain to the colonies during the 17th and 18th centuries. They would observe the colonies and then send the infor</w:t>
      </w:r>
      <w:r w:rsidRPr="006743B4">
        <w:rPr>
          <w:color w:val="000000"/>
        </w:rPr>
        <w:t>mation back to England. The problem is by the time it got back to England the information that had once been true was now old and wrong.</w:t>
      </w:r>
    </w:p>
    <w:p w:rsidR="00F60347" w:rsidRPr="006743B4" w:rsidRDefault="00814280">
      <w:pPr>
        <w:rPr>
          <w:color w:val="000000"/>
        </w:rPr>
      </w:pPr>
    </w:p>
    <w:p w:rsidR="00F60347" w:rsidRPr="006743B4" w:rsidRDefault="00814280">
      <w:pPr>
        <w:rPr>
          <w:color w:val="000000"/>
        </w:rPr>
      </w:pPr>
      <w:r w:rsidRPr="006743B4">
        <w:rPr>
          <w:b/>
          <w:color w:val="000000"/>
        </w:rPr>
        <w:t>Glorious Revolution</w:t>
      </w:r>
      <w:r w:rsidRPr="006743B4">
        <w:rPr>
          <w:color w:val="000000"/>
        </w:rPr>
        <w:t>: When Mary and William over run James II in England in 1688, British citizens saw this as a win in</w:t>
      </w:r>
      <w:r w:rsidRPr="006743B4">
        <w:rPr>
          <w:color w:val="000000"/>
        </w:rPr>
        <w:t xml:space="preserve"> liberty for parliament would have more control than ever. Moderate uprising that came out of the Colonial America during this time ended with William and Mary taking apart the Dominion of New England.</w:t>
      </w:r>
    </w:p>
    <w:p w:rsidR="00F60347" w:rsidRPr="006743B4" w:rsidRDefault="00814280">
      <w:pPr>
        <w:rPr>
          <w:color w:val="000000"/>
        </w:rPr>
      </w:pPr>
    </w:p>
    <w:p w:rsidR="00F60347" w:rsidRPr="006743B4" w:rsidRDefault="00814280">
      <w:pPr>
        <w:rPr>
          <w:color w:val="000000"/>
        </w:rPr>
      </w:pPr>
      <w:r w:rsidRPr="006743B4">
        <w:rPr>
          <w:b/>
          <w:color w:val="000000"/>
        </w:rPr>
        <w:t>Bill of Rights, 1689</w:t>
      </w:r>
      <w:r w:rsidRPr="006743B4">
        <w:rPr>
          <w:color w:val="000000"/>
        </w:rPr>
        <w:t>: Bill that said no Roman Catholi</w:t>
      </w:r>
      <w:r w:rsidRPr="006743B4">
        <w:rPr>
          <w:color w:val="000000"/>
        </w:rPr>
        <w:t>cs could hold a position of king or queen in England. It also made it illegal for a monarch to postpone laws, have a standing army, or levy taxes without the okay of the British Parliament. The colonies then interpreted the law and used it against the Brit</w:t>
      </w:r>
      <w:r w:rsidRPr="006743B4">
        <w:rPr>
          <w:color w:val="000000"/>
        </w:rPr>
        <w:t>ish (levy tax).</w:t>
      </w:r>
    </w:p>
    <w:p w:rsidR="00F60347" w:rsidRPr="006743B4" w:rsidRDefault="00814280">
      <w:pPr>
        <w:rPr>
          <w:color w:val="000000"/>
        </w:rPr>
      </w:pPr>
    </w:p>
    <w:p w:rsidR="00F60347" w:rsidRPr="006743B4" w:rsidRDefault="00814280">
      <w:pPr>
        <w:rPr>
          <w:b/>
          <w:i/>
          <w:color w:val="FF0000"/>
          <w:sz w:val="24"/>
        </w:rPr>
      </w:pPr>
      <w:r w:rsidRPr="006743B4">
        <w:rPr>
          <w:b/>
          <w:i/>
          <w:color w:val="FF0000"/>
          <w:sz w:val="24"/>
        </w:rPr>
        <w:t>Great Awakening</w:t>
      </w:r>
    </w:p>
    <w:p w:rsidR="00F60347" w:rsidRPr="006743B4" w:rsidRDefault="00814280">
      <w:pPr>
        <w:rPr>
          <w:i/>
          <w:color w:val="FF0000"/>
          <w:sz w:val="24"/>
        </w:rPr>
      </w:pPr>
    </w:p>
    <w:p w:rsidR="00F60347" w:rsidRPr="006743B4" w:rsidRDefault="00814280">
      <w:pPr>
        <w:rPr>
          <w:color w:val="000000"/>
        </w:rPr>
      </w:pPr>
      <w:r w:rsidRPr="006743B4">
        <w:rPr>
          <w:i/>
          <w:color w:val="000000"/>
        </w:rPr>
        <w:t>A series of religious revivals swept through the colonies in the 1730s. Key players were Theodore Frelinghuysen, William and Gilbert Tenant, Jonathan Edwards, and George Whitefield. Through the awakening emerged the declin</w:t>
      </w:r>
      <w:r w:rsidRPr="006743B4">
        <w:rPr>
          <w:i/>
          <w:color w:val="000000"/>
        </w:rPr>
        <w:t>e of Quakers, founding of colleges, an increase of Presbyterians, denominationalism, and religious toleration.</w:t>
      </w:r>
      <w:r w:rsidRPr="006743B4">
        <w:rPr>
          <w:color w:val="000000"/>
        </w:rPr>
        <w:t xml:space="preserve"> </w:t>
      </w:r>
    </w:p>
    <w:p w:rsidR="00F60347" w:rsidRPr="006743B4" w:rsidRDefault="00814280">
      <w:pPr>
        <w:rPr>
          <w:b/>
          <w:color w:val="000000"/>
        </w:rPr>
      </w:pPr>
    </w:p>
    <w:p w:rsidR="00F60347" w:rsidRPr="006743B4" w:rsidRDefault="00814280">
      <w:pPr>
        <w:rPr>
          <w:color w:val="000000"/>
        </w:rPr>
      </w:pPr>
      <w:r w:rsidRPr="006743B4">
        <w:rPr>
          <w:b/>
          <w:color w:val="000000"/>
        </w:rPr>
        <w:lastRenderedPageBreak/>
        <w:t>Jonathan Edwards</w:t>
      </w:r>
      <w:r w:rsidRPr="006743B4">
        <w:rPr>
          <w:color w:val="000000"/>
        </w:rPr>
        <w:t xml:space="preserve"> - Sinners in the Hands of an Angry God, A Careful and Strict Enquiry into That freedom of Will: Sermon about how one must have</w:t>
      </w:r>
      <w:r w:rsidRPr="006743B4">
        <w:rPr>
          <w:color w:val="000000"/>
        </w:rPr>
        <w:t xml:space="preserve"> a personal faith and relationship with Jesus Christ to gain salvation instead of an afterlife in hell. The sermon also used the fury of the divine wrath to arouse religious fervor. </w:t>
      </w:r>
    </w:p>
    <w:p w:rsidR="00F60347" w:rsidRPr="006743B4" w:rsidRDefault="00814280">
      <w:pPr>
        <w:rPr>
          <w:color w:val="000000"/>
        </w:rPr>
      </w:pPr>
    </w:p>
    <w:p w:rsidR="00F60347" w:rsidRPr="006743B4" w:rsidRDefault="00814280">
      <w:pPr>
        <w:rPr>
          <w:color w:val="000000"/>
        </w:rPr>
      </w:pPr>
      <w:r w:rsidRPr="006743B4">
        <w:rPr>
          <w:b/>
          <w:color w:val="000000"/>
        </w:rPr>
        <w:t>George Whitefield</w:t>
      </w:r>
      <w:r w:rsidRPr="006743B4">
        <w:rPr>
          <w:color w:val="000000"/>
        </w:rPr>
        <w:t>: English clergyman who was known for his ability to co</w:t>
      </w:r>
      <w:r w:rsidRPr="006743B4">
        <w:rPr>
          <w:color w:val="000000"/>
        </w:rPr>
        <w:t>nvince many people through his sermons. He involved himself in the Great Awakening in 1739 preaching his belief in gaining salvation. Coming from Connecticut, most of his speeches were based there. His presence helped raise the population by about 3000 peo</w:t>
      </w:r>
      <w:r w:rsidRPr="006743B4">
        <w:rPr>
          <w:color w:val="000000"/>
        </w:rPr>
        <w:t xml:space="preserve">ple. </w:t>
      </w:r>
    </w:p>
    <w:p w:rsidR="00F60347" w:rsidRPr="006743B4" w:rsidRDefault="00814280">
      <w:pPr>
        <w:rPr>
          <w:color w:val="000000"/>
        </w:rPr>
      </w:pPr>
    </w:p>
    <w:p w:rsidR="00F60347" w:rsidRPr="006743B4" w:rsidRDefault="00814280">
      <w:pPr>
        <w:rPr>
          <w:color w:val="000000"/>
        </w:rPr>
      </w:pPr>
      <w:r w:rsidRPr="006743B4">
        <w:rPr>
          <w:b/>
          <w:color w:val="000000"/>
        </w:rPr>
        <w:t>William Tennent</w:t>
      </w:r>
      <w:r w:rsidRPr="006743B4">
        <w:rPr>
          <w:color w:val="000000"/>
        </w:rPr>
        <w:t>: Presbyterian minister who played a chief role in the Great Awakening in Central New Jersey by calling prayer meetings known as the Refreshing around the 1730’s. Another one of his significant projects was the founding of his influen</w:t>
      </w:r>
      <w:r w:rsidRPr="006743B4">
        <w:rPr>
          <w:color w:val="000000"/>
        </w:rPr>
        <w:t>tial Log College, which had teachers, educated in all areas of study.</w:t>
      </w:r>
    </w:p>
    <w:p w:rsidR="00F60347" w:rsidRPr="006743B4" w:rsidRDefault="00814280">
      <w:pPr>
        <w:rPr>
          <w:color w:val="000000"/>
        </w:rPr>
      </w:pPr>
    </w:p>
    <w:p w:rsidR="00F60347" w:rsidRPr="006743B4" w:rsidRDefault="00814280">
      <w:pPr>
        <w:rPr>
          <w:color w:val="000000"/>
        </w:rPr>
      </w:pPr>
      <w:r w:rsidRPr="006743B4">
        <w:rPr>
          <w:b/>
          <w:color w:val="000000"/>
        </w:rPr>
        <w:t>Gilbert Tennent</w:t>
      </w:r>
      <w:r w:rsidRPr="006743B4">
        <w:rPr>
          <w:color w:val="000000"/>
        </w:rPr>
        <w:t>: American Presbyterian minister, in 1740 delivered a harsh sermon, "The Dangers of Unconverted Ministry," in which he criticized conservative ministers who opposed the f</w:t>
      </w:r>
      <w:r w:rsidRPr="006743B4">
        <w:rPr>
          <w:color w:val="000000"/>
        </w:rPr>
        <w:t xml:space="preserve">ervor of the Great Awakening. The result was a schism (1741) in the Presbyterian Church between the "Old Lights" and the "New Lights," led by Tennent. </w:t>
      </w:r>
    </w:p>
    <w:p w:rsidR="00F60347" w:rsidRPr="006743B4" w:rsidRDefault="00814280">
      <w:pPr>
        <w:rPr>
          <w:color w:val="000000"/>
        </w:rPr>
      </w:pPr>
    </w:p>
    <w:p w:rsidR="00F60347" w:rsidRPr="006743B4" w:rsidRDefault="00814280">
      <w:pPr>
        <w:rPr>
          <w:color w:val="000000"/>
        </w:rPr>
      </w:pPr>
      <w:r w:rsidRPr="006743B4">
        <w:rPr>
          <w:b/>
          <w:color w:val="000000"/>
        </w:rPr>
        <w:t>Old</w:t>
      </w:r>
      <w:r w:rsidRPr="006743B4">
        <w:rPr>
          <w:color w:val="000000"/>
        </w:rPr>
        <w:t xml:space="preserve"> </w:t>
      </w:r>
      <w:r w:rsidRPr="006743B4">
        <w:rPr>
          <w:b/>
          <w:color w:val="000000"/>
        </w:rPr>
        <w:t>Lights, New lights</w:t>
      </w:r>
      <w:r w:rsidRPr="006743B4">
        <w:rPr>
          <w:color w:val="000000"/>
        </w:rPr>
        <w:t xml:space="preserve">: Two groups of ministries who frequently had heated debates on the issue of God </w:t>
      </w:r>
      <w:r w:rsidRPr="006743B4">
        <w:rPr>
          <w:color w:val="000000"/>
        </w:rPr>
        <w:t>during the Great Awakening. The Old Lights rejected the Great Awakening and the New Lights, who accepted it and sometimes suffered persecution because of their religious fervor.</w:t>
      </w:r>
    </w:p>
    <w:p w:rsidR="00F60347" w:rsidRPr="006743B4" w:rsidRDefault="00814280">
      <w:pPr>
        <w:rPr>
          <w:color w:val="000000"/>
        </w:rPr>
      </w:pPr>
    </w:p>
    <w:p w:rsidR="00F60347" w:rsidRPr="006743B4" w:rsidRDefault="00814280">
      <w:pPr>
        <w:rPr>
          <w:color w:val="000000"/>
        </w:rPr>
      </w:pPr>
      <w:r w:rsidRPr="006743B4">
        <w:rPr>
          <w:b/>
          <w:color w:val="000000"/>
        </w:rPr>
        <w:t>Harvard University</w:t>
      </w:r>
      <w:r w:rsidRPr="006743B4">
        <w:rPr>
          <w:color w:val="000000"/>
        </w:rPr>
        <w:t>: University located in Cambridge, Mass. that was founded i</w:t>
      </w:r>
      <w:r w:rsidRPr="006743B4">
        <w:rPr>
          <w:color w:val="000000"/>
        </w:rPr>
        <w:t>n 1636 on a grant from the Mass. Bay Colony. The school was originally organized to educate ministers because of the scarcity of clergy and lack of an educational institution in the new colony. The university eventually developed a more secular format</w:t>
      </w:r>
    </w:p>
    <w:p w:rsidR="00F60347" w:rsidRPr="006743B4" w:rsidRDefault="00814280">
      <w:pPr>
        <w:rPr>
          <w:color w:val="000000"/>
        </w:rPr>
      </w:pPr>
    </w:p>
    <w:p w:rsidR="00F60347" w:rsidRPr="006743B4" w:rsidRDefault="00814280">
      <w:pPr>
        <w:rPr>
          <w:color w:val="000000"/>
        </w:rPr>
      </w:pPr>
      <w:r w:rsidRPr="006743B4">
        <w:rPr>
          <w:b/>
          <w:color w:val="000000"/>
        </w:rPr>
        <w:t>Eff</w:t>
      </w:r>
      <w:r w:rsidRPr="006743B4">
        <w:rPr>
          <w:b/>
          <w:color w:val="000000"/>
        </w:rPr>
        <w:t>ects of the Great Awakening on religion in America</w:t>
      </w:r>
      <w:r w:rsidRPr="006743B4">
        <w:rPr>
          <w:color w:val="000000"/>
        </w:rPr>
        <w:t>: Long-term effects of the Great Awakening were the decline of Quakers, Anglicans, and Congregationalists as the Presbyterians and Baptists increased. It also caused an emergence in black Protestantism, rel</w:t>
      </w:r>
      <w:r w:rsidRPr="006743B4">
        <w:rPr>
          <w:color w:val="000000"/>
        </w:rPr>
        <w:t>igious toleration, an emphasis on inner experience, and denominationalism.</w:t>
      </w:r>
    </w:p>
    <w:p w:rsidR="00F60347" w:rsidRDefault="00814280"/>
    <w:sectPr w:rsidR="00F6034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247C63"/>
    <w:rsid w:val="00814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63"/>
    <w:rPr>
      <w:rFonts w:eastAsia="Times"/>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8035</Words>
  <Characters>45801</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Unit One: 1600-1763</vt:lpstr>
    </vt:vector>
  </TitlesOfParts>
  <Company>V-LAND RESEARCH FORUM</Company>
  <LinksUpToDate>false</LinksUpToDate>
  <CharactersWithSpaces>53729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One: 1600-1763</dc:title>
  <dc:creator>Michael &amp; Laura Brown</dc:creator>
  <cp:lastModifiedBy>Teacher</cp:lastModifiedBy>
  <cp:revision>2</cp:revision>
  <dcterms:created xsi:type="dcterms:W3CDTF">2012-06-20T11:30:00Z</dcterms:created>
  <dcterms:modified xsi:type="dcterms:W3CDTF">2012-06-20T11:30:00Z</dcterms:modified>
</cp:coreProperties>
</file>