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2F" w:rsidRPr="00DF40CB" w:rsidRDefault="006B2B94" w:rsidP="006E7E2F">
      <w:pPr>
        <w:jc w:val="center"/>
        <w:rPr>
          <w:rFonts w:ascii="Times New Roman" w:hAnsi="Times New Roman"/>
          <w:b/>
        </w:rPr>
      </w:pPr>
      <w:r w:rsidRPr="00DF40CB">
        <w:rPr>
          <w:rFonts w:ascii="Times New Roman" w:hAnsi="Times New Roman"/>
          <w:b/>
        </w:rPr>
        <w:t>AP United States History 1607-1890</w:t>
      </w:r>
    </w:p>
    <w:p w:rsidR="006E7E2F" w:rsidRPr="00DF40CB" w:rsidRDefault="006B2B94" w:rsidP="006E7E2F">
      <w:pPr>
        <w:pStyle w:val="Heading1"/>
        <w:rPr>
          <w:rFonts w:ascii="Times New Roman" w:hAnsi="Times New Roman"/>
          <w:color w:val="FF0000"/>
        </w:rPr>
      </w:pPr>
      <w:r w:rsidRPr="00DF40CB">
        <w:rPr>
          <w:rFonts w:ascii="Times New Roman" w:hAnsi="Times New Roman"/>
          <w:color w:val="FF0000"/>
        </w:rPr>
        <w:t>Fi</w:t>
      </w:r>
      <w:r>
        <w:rPr>
          <w:rFonts w:ascii="Times New Roman" w:hAnsi="Times New Roman"/>
          <w:color w:val="FF0000"/>
        </w:rPr>
        <w:t xml:space="preserve">nal Exam Crunch Time Review </w:t>
      </w:r>
    </w:p>
    <w:p w:rsidR="006E7E2F" w:rsidRPr="00DF40CB" w:rsidRDefault="006B2B94" w:rsidP="006E7E2F">
      <w:pPr>
        <w:jc w:val="center"/>
        <w:rPr>
          <w:rFonts w:ascii="Times New Roman" w:hAnsi="Times New Roman"/>
          <w:b/>
          <w:sz w:val="18"/>
        </w:rPr>
      </w:pPr>
    </w:p>
    <w:p w:rsidR="006E7E2F" w:rsidRPr="00DF40CB" w:rsidRDefault="006B2B94" w:rsidP="006E7E2F">
      <w:pPr>
        <w:rPr>
          <w:rFonts w:ascii="Times New Roman" w:hAnsi="Times New Roman"/>
          <w:b/>
          <w:sz w:val="18"/>
        </w:rPr>
      </w:pPr>
      <w:r w:rsidRPr="00DF40CB">
        <w:rPr>
          <w:rFonts w:ascii="Times New Roman" w:hAnsi="Times New Roman"/>
          <w:b/>
          <w:sz w:val="18"/>
        </w:rPr>
        <w:t>*Now that you are sufficiently prepared, I thought that I would share with you significant terms you might find incorporated into questions on your Semester 1 Final Exam. Good Luck!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Ga</w:t>
      </w:r>
      <w:r w:rsidRPr="00DF40CB">
        <w:rPr>
          <w:rFonts w:ascii="Times New Roman" w:hAnsi="Times New Roman"/>
        </w:rPr>
        <w:t>briel Prosser’s Rebellion 1800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Louisiana Purchase 1803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Federalist Papers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Royal, Proprietary, &amp; Corporate Colonies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Restoration Colonies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Whiskey Rebellion 1794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Washington’s Farewell Address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Proclamation of 1763 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Scientific Management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Washington’</w:t>
      </w:r>
      <w:r w:rsidRPr="00DF40CB">
        <w:rPr>
          <w:rFonts w:ascii="Times New Roman" w:hAnsi="Times New Roman"/>
        </w:rPr>
        <w:t>s Administration 1789-1797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Jefferson’s Administration 1801-1809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Clay’s “American System” 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2D423E" w:rsidRDefault="006B2B94">
      <w:pPr>
        <w:rPr>
          <w:rFonts w:ascii="Times New Roman" w:hAnsi="Times New Roman"/>
          <w:i/>
        </w:rPr>
      </w:pPr>
      <w:r w:rsidRPr="002D423E">
        <w:rPr>
          <w:rFonts w:ascii="Times New Roman" w:hAnsi="Times New Roman"/>
          <w:i/>
        </w:rPr>
        <w:t>Gospel of Wealth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Monroe Doctrine 1823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War of 1812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Sherman's March to the Sea 1864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Trail of Tears 1838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Missouri Compromise of 1820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"Waving the bloody shirt” 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1890 Census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"Robber baron" 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Bill of Rights 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Jay Treaty 1794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Border States</w:t>
      </w:r>
    </w:p>
    <w:p w:rsidR="006E7E2F" w:rsidRPr="00DF40CB" w:rsidRDefault="006B2B94">
      <w:pPr>
        <w:rPr>
          <w:rFonts w:ascii="Times New Roman" w:eastAsia="Times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Election of 1824 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lastRenderedPageBreak/>
        <w:t>Social Darwinism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  <w:color w:val="000000"/>
        </w:rPr>
      </w:pPr>
      <w:r w:rsidRPr="00DF40CB">
        <w:rPr>
          <w:rFonts w:ascii="Times New Roman" w:hAnsi="Times New Roman"/>
        </w:rPr>
        <w:t>Nat Turner’s Rebellion</w:t>
      </w: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  <w:color w:val="000000"/>
        </w:rPr>
        <w:t> </w:t>
      </w: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Jefferson’s Empire of Liberty</w:t>
      </w:r>
    </w:p>
    <w:p w:rsidR="006E7E2F" w:rsidRPr="00DF40CB" w:rsidRDefault="006B2B94">
      <w:pPr>
        <w:pStyle w:val="PlainText"/>
        <w:rPr>
          <w:rFonts w:ascii="Times New Roman" w:eastAsia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Adams Administration 1797-1801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election of 1800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Marshall Court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Sherman A</w:t>
      </w:r>
      <w:r w:rsidRPr="00DF40CB">
        <w:rPr>
          <w:rFonts w:ascii="Times New Roman" w:hAnsi="Times New Roman"/>
        </w:rPr>
        <w:t>nti-Trust Act 1890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Adams-Onis Treaty of 1819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William Lloyd Garrison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Andrew Jackson’s Administration 1829-1837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Thomas Jefferson’s Inaugural Address 1801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Puritanism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Transcendentalism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Wilmot Proviso 1846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Battle of Gettysburg 1863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19</w:t>
      </w:r>
      <w:r w:rsidRPr="00DF40CB">
        <w:rPr>
          <w:rFonts w:ascii="Times New Roman" w:hAnsi="Times New Roman"/>
          <w:vertAlign w:val="superscript"/>
        </w:rPr>
        <w:t>th</w:t>
      </w:r>
      <w:r w:rsidRPr="00DF40CB">
        <w:rPr>
          <w:rFonts w:ascii="Times New Roman" w:hAnsi="Times New Roman"/>
        </w:rPr>
        <w:t xml:space="preserve"> century immigra</w:t>
      </w:r>
      <w:r w:rsidRPr="00DF40CB">
        <w:rPr>
          <w:rFonts w:ascii="Times New Roman" w:hAnsi="Times New Roman"/>
        </w:rPr>
        <w:t>tion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Manifest Destiny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Hamiltonian system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Atlanta Compromise 1895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Uncle Tom's Cabin 1852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Booker T. Washington 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Ostend Manifesto of 1854 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 w:rsidP="006E7E2F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Plains Indian Culture</w:t>
      </w:r>
    </w:p>
    <w:p w:rsidR="006E7E2F" w:rsidRPr="00DF40CB" w:rsidRDefault="006B2B94" w:rsidP="006E7E2F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Indian Removal Act 1830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Republic of Texas 1836</w:t>
      </w:r>
    </w:p>
    <w:p w:rsidR="006E7E2F" w:rsidRPr="00DF40CB" w:rsidRDefault="006B2B94" w:rsidP="006E7E2F">
      <w:pPr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Washington's Neutrality Procl</w:t>
      </w:r>
      <w:r w:rsidRPr="00DF40CB">
        <w:rPr>
          <w:rFonts w:ascii="Times New Roman" w:hAnsi="Times New Roman"/>
        </w:rPr>
        <w:t xml:space="preserve">amation of 1793 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Railroads 1840-1890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South Carolina Exposition and Protest 1828</w:t>
      </w:r>
    </w:p>
    <w:p w:rsidR="006E7E2F" w:rsidRPr="00DF40CB" w:rsidRDefault="006B2B94">
      <w:pPr>
        <w:rPr>
          <w:rFonts w:ascii="Times New Roman" w:hAnsi="Times New Roman"/>
          <w:b/>
        </w:rPr>
      </w:pPr>
    </w:p>
    <w:p w:rsidR="006E7E2F" w:rsidRPr="00DF40CB" w:rsidRDefault="006B2B94">
      <w:pPr>
        <w:rPr>
          <w:rFonts w:ascii="Times New Roman" w:hAnsi="Times New Roman"/>
          <w:color w:val="000000"/>
        </w:rPr>
      </w:pPr>
      <w:r w:rsidRPr="00DF40CB">
        <w:rPr>
          <w:rFonts w:ascii="Times New Roman" w:hAnsi="Times New Roman"/>
        </w:rPr>
        <w:lastRenderedPageBreak/>
        <w:t>Presidential Reconstruction</w:t>
      </w:r>
    </w:p>
    <w:p w:rsidR="006E7E2F" w:rsidRPr="00DF40CB" w:rsidRDefault="006B2B94" w:rsidP="006E7E2F">
      <w:pPr>
        <w:pStyle w:val="PlainText"/>
        <w:rPr>
          <w:rFonts w:ascii="Times New Roman" w:hAnsi="Times New Roman"/>
        </w:rPr>
      </w:pPr>
    </w:p>
    <w:p w:rsidR="006E7E2F" w:rsidRPr="00DF40CB" w:rsidRDefault="006B2B94" w:rsidP="006E7E2F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Hartford Convention 1814</w:t>
      </w:r>
    </w:p>
    <w:p w:rsidR="006E7E2F" w:rsidRPr="00DF40CB" w:rsidRDefault="006B2B94" w:rsidP="006E7E2F">
      <w:pPr>
        <w:pStyle w:val="PlainText"/>
        <w:rPr>
          <w:rFonts w:ascii="Times New Roman" w:hAnsi="Times New Roman"/>
        </w:rPr>
      </w:pPr>
    </w:p>
    <w:p w:rsidR="006E7E2F" w:rsidRPr="00DF40CB" w:rsidRDefault="006B2B94" w:rsidP="006E7E2F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“Lowell system” 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XYZ Affair 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"Great Awakening" 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Jim Crow legislation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Stamp Act 1765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Declaration o</w:t>
      </w:r>
      <w:r w:rsidRPr="00DF40CB">
        <w:rPr>
          <w:rFonts w:ascii="Times New Roman" w:hAnsi="Times New Roman"/>
        </w:rPr>
        <w:t>f Independence 1776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Bacon's Rebellion 1676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Two Party system 1790s</w:t>
      </w:r>
    </w:p>
    <w:p w:rsidR="006E7E2F" w:rsidRPr="00DF40CB" w:rsidRDefault="006B2B94">
      <w:pPr>
        <w:pStyle w:val="PlainText"/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Second Party system 1830s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Alien and Sedition Acts 1798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Boston Tea Party 1773</w:t>
      </w: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ab/>
      </w:r>
    </w:p>
    <w:p w:rsidR="006E7E2F" w:rsidRPr="00DF40CB" w:rsidRDefault="006B2B94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Kentucky and Virginia Resolutions 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Shays' Rebellion 1786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Articles of Confederation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Compromi</w:t>
      </w:r>
      <w:r w:rsidRPr="00DF40CB">
        <w:rPr>
          <w:rFonts w:ascii="Times New Roman" w:hAnsi="Times New Roman"/>
        </w:rPr>
        <w:t>se of 1850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Know-Nothing Party 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Homestead Act 1860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"54-40 or fight" 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Wade-Davis Bill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Northwest Ordinance of 1787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Radical Reconstruction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 w:rsidP="006E7E2F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Emancipation Proclamation 1863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Treaty of Paris 1783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Helen Hunt Jackson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Fredrick Jackson Turner</w:t>
      </w:r>
    </w:p>
    <w:p w:rsidR="006E7E2F" w:rsidRPr="00DF40CB" w:rsidRDefault="006B2B94">
      <w:pPr>
        <w:widowControl w:val="0"/>
        <w:rPr>
          <w:rFonts w:ascii="Times New Roman" w:hAnsi="Times New Roman"/>
        </w:rPr>
      </w:pPr>
    </w:p>
    <w:p w:rsidR="006E7E2F" w:rsidRPr="00DF40CB" w:rsidRDefault="006B2B94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Ale</w:t>
      </w:r>
      <w:r w:rsidRPr="00DF40CB">
        <w:rPr>
          <w:rFonts w:ascii="Times New Roman" w:hAnsi="Times New Roman"/>
        </w:rPr>
        <w:t xml:space="preserve">xis de Tocqueville </w:t>
      </w:r>
      <w:r w:rsidRPr="00DF40CB">
        <w:rPr>
          <w:rFonts w:ascii="Times New Roman" w:hAnsi="Times New Roman"/>
          <w:i/>
        </w:rPr>
        <w:t>Democracy in America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  <w:i/>
        </w:rPr>
        <w:lastRenderedPageBreak/>
        <w:t>Plessy v. Ferguson 1896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6E7E2F">
        <w:rPr>
          <w:rFonts w:ascii="Times New Roman" w:hAnsi="Times New Roman"/>
          <w:i/>
        </w:rPr>
        <w:t>Dred Scott v. Sanford</w:t>
      </w:r>
      <w:r w:rsidRPr="00DF40CB">
        <w:rPr>
          <w:rFonts w:ascii="Times New Roman" w:hAnsi="Times New Roman"/>
        </w:rPr>
        <w:t xml:space="preserve"> 1857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Kansas-Nebraska Act 1854</w:t>
      </w:r>
    </w:p>
    <w:p w:rsidR="006E7E2F" w:rsidRPr="00DF40CB" w:rsidRDefault="006B2B94">
      <w:pPr>
        <w:rPr>
          <w:rFonts w:ascii="Times New Roman" w:hAnsi="Times New Roman"/>
        </w:rPr>
      </w:pPr>
    </w:p>
    <w:p w:rsidR="006E7E2F" w:rsidRPr="00DF40CB" w:rsidRDefault="006B2B94">
      <w:pPr>
        <w:rPr>
          <w:rFonts w:ascii="Times New Roman" w:hAnsi="Times New Roman"/>
        </w:rPr>
      </w:pPr>
    </w:p>
    <w:sectPr w:rsidR="006E7E2F" w:rsidRPr="00DF40C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stylePaneFormatFilter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004FA"/>
    <w:rsid w:val="006B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eastAsia="Times" w:hAnsi="Courier New"/>
    </w:rPr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 United States History Final Exam</vt:lpstr>
    </vt:vector>
  </TitlesOfParts>
  <Company>V-Land Research Forum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 United States History Final Exam</dc:title>
  <dc:creator>MPB</dc:creator>
  <cp:lastModifiedBy>Teacher</cp:lastModifiedBy>
  <cp:revision>2</cp:revision>
  <cp:lastPrinted>2009-01-27T15:05:00Z</cp:lastPrinted>
  <dcterms:created xsi:type="dcterms:W3CDTF">2012-06-20T12:03:00Z</dcterms:created>
  <dcterms:modified xsi:type="dcterms:W3CDTF">2012-06-20T12:03:00Z</dcterms:modified>
</cp:coreProperties>
</file>